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626B1" w14:textId="77777777" w:rsidR="002B1915" w:rsidRPr="00E43CEF" w:rsidRDefault="002B1915" w:rsidP="00FF45BF">
      <w:pPr>
        <w:spacing w:after="0" w:line="240" w:lineRule="auto"/>
        <w:ind w:left="1440" w:firstLine="720"/>
        <w:rPr>
          <w:rFonts w:ascii="Verdana" w:eastAsia="Times New Roman" w:hAnsi="Verdana" w:cs="Times New Roman"/>
          <w:sz w:val="28"/>
          <w:szCs w:val="28"/>
        </w:rPr>
      </w:pPr>
      <w:r w:rsidRPr="00E43CEF">
        <w:rPr>
          <w:rFonts w:ascii="Verdana" w:eastAsia="Times New Roman" w:hAnsi="Verdana" w:cs="Times New Roman"/>
          <w:sz w:val="28"/>
          <w:szCs w:val="28"/>
        </w:rPr>
        <w:t>Minutes of the Elida Village Council Meeting</w:t>
      </w:r>
    </w:p>
    <w:p w14:paraId="7727400B" w14:textId="40A22D61" w:rsidR="002B1915" w:rsidRPr="00E43CEF" w:rsidRDefault="009611D0" w:rsidP="00FF45BF">
      <w:pPr>
        <w:spacing w:after="0" w:line="240" w:lineRule="auto"/>
        <w:jc w:val="center"/>
        <w:rPr>
          <w:rFonts w:ascii="Verdana" w:eastAsia="Times New Roman" w:hAnsi="Verdana" w:cs="Times New Roman"/>
          <w:sz w:val="28"/>
          <w:szCs w:val="28"/>
        </w:rPr>
      </w:pPr>
      <w:r>
        <w:rPr>
          <w:rFonts w:ascii="Verdana" w:eastAsia="Times New Roman" w:hAnsi="Verdana" w:cs="Times New Roman"/>
          <w:sz w:val="28"/>
          <w:szCs w:val="28"/>
        </w:rPr>
        <w:t xml:space="preserve">January </w:t>
      </w:r>
      <w:r w:rsidR="00A8689D">
        <w:rPr>
          <w:rFonts w:ascii="Verdana" w:eastAsia="Times New Roman" w:hAnsi="Verdana" w:cs="Times New Roman"/>
          <w:sz w:val="28"/>
          <w:szCs w:val="28"/>
        </w:rPr>
        <w:t>27</w:t>
      </w:r>
      <w:r>
        <w:rPr>
          <w:rFonts w:ascii="Verdana" w:eastAsia="Times New Roman" w:hAnsi="Verdana" w:cs="Times New Roman"/>
          <w:sz w:val="28"/>
          <w:szCs w:val="28"/>
        </w:rPr>
        <w:t>, 202</w:t>
      </w:r>
      <w:r w:rsidR="003B6DC6">
        <w:rPr>
          <w:rFonts w:ascii="Verdana" w:eastAsia="Times New Roman" w:hAnsi="Verdana" w:cs="Times New Roman"/>
          <w:sz w:val="28"/>
          <w:szCs w:val="28"/>
        </w:rPr>
        <w:t>6</w:t>
      </w:r>
    </w:p>
    <w:p w14:paraId="37D0EDFE" w14:textId="77777777" w:rsidR="002B1915" w:rsidRPr="00D32463" w:rsidRDefault="002B1915" w:rsidP="00FF45BF">
      <w:pPr>
        <w:spacing w:after="0" w:line="240" w:lineRule="auto"/>
        <w:jc w:val="center"/>
        <w:rPr>
          <w:rFonts w:ascii="Verdana" w:eastAsia="Times New Roman" w:hAnsi="Verdana" w:cs="Times New Roman"/>
          <w:sz w:val="24"/>
          <w:szCs w:val="24"/>
        </w:rPr>
      </w:pPr>
    </w:p>
    <w:p w14:paraId="6546F6D3" w14:textId="7211A667"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The meeting was called to order at 7:30 p.m. by Mayor </w:t>
      </w:r>
      <w:r w:rsidR="00F939AB">
        <w:rPr>
          <w:rFonts w:ascii="Verdana" w:eastAsia="Times New Roman" w:hAnsi="Verdana" w:cs="Times New Roman"/>
        </w:rPr>
        <w:t>Nichols</w:t>
      </w:r>
      <w:r w:rsidRPr="00864C1E">
        <w:rPr>
          <w:rFonts w:ascii="Verdana" w:eastAsia="Times New Roman" w:hAnsi="Verdana" w:cs="Times New Roman"/>
        </w:rPr>
        <w:t xml:space="preserve"> in the Village </w:t>
      </w:r>
    </w:p>
    <w:p w14:paraId="6E77D66A" w14:textId="77777777" w:rsidR="00D944CB"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Council Meeting Room.</w:t>
      </w:r>
    </w:p>
    <w:p w14:paraId="06699194" w14:textId="77777777" w:rsidR="00D944CB" w:rsidRPr="00864C1E" w:rsidRDefault="00D944CB" w:rsidP="00864C1E">
      <w:pPr>
        <w:spacing w:after="0" w:line="240" w:lineRule="auto"/>
        <w:jc w:val="both"/>
        <w:rPr>
          <w:rFonts w:ascii="Verdana" w:eastAsia="Times New Roman" w:hAnsi="Verdana" w:cs="Times New Roman"/>
        </w:rPr>
      </w:pPr>
    </w:p>
    <w:p w14:paraId="1B0291FE" w14:textId="06025B5D"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The invocation was given by Council Member </w:t>
      </w:r>
      <w:r w:rsidR="005F7E7E" w:rsidRPr="00864C1E">
        <w:rPr>
          <w:rFonts w:ascii="Verdana" w:eastAsia="Times New Roman" w:hAnsi="Verdana" w:cs="Times New Roman"/>
        </w:rPr>
        <w:t>M</w:t>
      </w:r>
      <w:r w:rsidR="008025B6">
        <w:rPr>
          <w:rFonts w:ascii="Verdana" w:eastAsia="Times New Roman" w:hAnsi="Verdana" w:cs="Times New Roman"/>
        </w:rPr>
        <w:t>r</w:t>
      </w:r>
      <w:r w:rsidR="00A157C8" w:rsidRPr="00864C1E">
        <w:rPr>
          <w:rFonts w:ascii="Verdana" w:eastAsia="Times New Roman" w:hAnsi="Verdana" w:cs="Times New Roman"/>
        </w:rPr>
        <w:t xml:space="preserve">. </w:t>
      </w:r>
      <w:r w:rsidR="00A8689D">
        <w:rPr>
          <w:rFonts w:ascii="Verdana" w:eastAsia="Times New Roman" w:hAnsi="Verdana" w:cs="Times New Roman"/>
        </w:rPr>
        <w:t>Jenkins</w:t>
      </w:r>
      <w:r w:rsidRPr="00864C1E">
        <w:rPr>
          <w:rFonts w:ascii="Verdana" w:eastAsia="Times New Roman" w:hAnsi="Verdana" w:cs="Times New Roman"/>
        </w:rPr>
        <w:t>.</w:t>
      </w:r>
    </w:p>
    <w:p w14:paraId="4CA76BBB" w14:textId="77777777" w:rsidR="006D1455" w:rsidRPr="00864C1E" w:rsidRDefault="006D1455" w:rsidP="00864C1E">
      <w:pPr>
        <w:spacing w:after="0" w:line="240" w:lineRule="auto"/>
        <w:jc w:val="both"/>
        <w:rPr>
          <w:rFonts w:ascii="Verdana" w:eastAsia="Times New Roman" w:hAnsi="Verdana" w:cs="Times New Roman"/>
        </w:rPr>
      </w:pPr>
    </w:p>
    <w:p w14:paraId="4DDCB016" w14:textId="77777777"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Council recited the Pledge to the Flag.</w:t>
      </w:r>
    </w:p>
    <w:p w14:paraId="265C1CF4" w14:textId="77777777" w:rsidR="002B1915" w:rsidRPr="00864C1E" w:rsidRDefault="002B1915" w:rsidP="00864C1E">
      <w:pPr>
        <w:spacing w:after="0" w:line="240" w:lineRule="auto"/>
        <w:jc w:val="both"/>
        <w:rPr>
          <w:rFonts w:ascii="Verdana" w:eastAsia="Times New Roman" w:hAnsi="Verdana" w:cs="Times New Roman"/>
        </w:rPr>
      </w:pPr>
    </w:p>
    <w:p w14:paraId="36CF71C4" w14:textId="11F5875E" w:rsidR="00F45F30"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Members answering role call were as follows:</w:t>
      </w:r>
      <w:r w:rsidR="0095205E" w:rsidRPr="00864C1E">
        <w:rPr>
          <w:rFonts w:ascii="Verdana" w:eastAsia="Times New Roman" w:hAnsi="Verdana" w:cs="Times New Roman"/>
        </w:rPr>
        <w:t xml:space="preserve"> </w:t>
      </w:r>
      <w:r w:rsidR="00A8689D">
        <w:rPr>
          <w:rFonts w:ascii="Verdana" w:eastAsia="Times New Roman" w:hAnsi="Verdana" w:cs="Times New Roman"/>
        </w:rPr>
        <w:t xml:space="preserve">Mr. Shehata, </w:t>
      </w:r>
      <w:r w:rsidR="00F53FCC" w:rsidRPr="00864C1E">
        <w:rPr>
          <w:rFonts w:ascii="Verdana" w:eastAsia="Times New Roman" w:hAnsi="Verdana" w:cs="Times New Roman"/>
        </w:rPr>
        <w:t xml:space="preserve">Mr. </w:t>
      </w:r>
      <w:r w:rsidR="00F939AB">
        <w:rPr>
          <w:rFonts w:ascii="Verdana" w:eastAsia="Times New Roman" w:hAnsi="Verdana" w:cs="Times New Roman"/>
        </w:rPr>
        <w:t>Campbell</w:t>
      </w:r>
      <w:r w:rsidR="00F53FCC" w:rsidRPr="00864C1E">
        <w:rPr>
          <w:rFonts w:ascii="Verdana" w:eastAsia="Times New Roman" w:hAnsi="Verdana" w:cs="Times New Roman"/>
        </w:rPr>
        <w:t>,</w:t>
      </w:r>
      <w:r w:rsidR="008025B6">
        <w:rPr>
          <w:rFonts w:ascii="Verdana" w:eastAsia="Times New Roman" w:hAnsi="Verdana" w:cs="Times New Roman"/>
        </w:rPr>
        <w:t xml:space="preserve"> Mr. </w:t>
      </w:r>
      <w:proofErr w:type="spellStart"/>
      <w:r w:rsidR="008025B6">
        <w:rPr>
          <w:rFonts w:ascii="Verdana" w:eastAsia="Times New Roman" w:hAnsi="Verdana" w:cs="Times New Roman"/>
        </w:rPr>
        <w:t>Heltman</w:t>
      </w:r>
      <w:proofErr w:type="spellEnd"/>
      <w:r w:rsidR="008025B6">
        <w:rPr>
          <w:rFonts w:ascii="Verdana" w:eastAsia="Times New Roman" w:hAnsi="Verdana" w:cs="Times New Roman"/>
        </w:rPr>
        <w:t>,</w:t>
      </w:r>
      <w:r w:rsidR="000016F3" w:rsidRPr="00864C1E">
        <w:rPr>
          <w:rFonts w:ascii="Verdana" w:eastAsia="Times New Roman" w:hAnsi="Verdana" w:cs="Times New Roman"/>
        </w:rPr>
        <w:t xml:space="preserve"> </w:t>
      </w:r>
      <w:r w:rsidR="001403B0" w:rsidRPr="00864C1E">
        <w:rPr>
          <w:rFonts w:ascii="Verdana" w:eastAsia="Times New Roman" w:hAnsi="Verdana" w:cs="Times New Roman"/>
        </w:rPr>
        <w:t xml:space="preserve">Mr. </w:t>
      </w:r>
      <w:r w:rsidR="006B24C1" w:rsidRPr="00864C1E">
        <w:rPr>
          <w:rFonts w:ascii="Verdana" w:eastAsia="Times New Roman" w:hAnsi="Verdana" w:cs="Times New Roman"/>
        </w:rPr>
        <w:t>Hall</w:t>
      </w:r>
      <w:r w:rsidR="008025B6">
        <w:rPr>
          <w:rFonts w:ascii="Verdana" w:eastAsia="Times New Roman" w:hAnsi="Verdana" w:cs="Times New Roman"/>
        </w:rPr>
        <w:t>,</w:t>
      </w:r>
      <w:r w:rsidR="00A8689D">
        <w:rPr>
          <w:rFonts w:ascii="Verdana" w:eastAsia="Times New Roman" w:hAnsi="Verdana" w:cs="Times New Roman"/>
        </w:rPr>
        <w:t xml:space="preserve"> Mr. Sherrick,</w:t>
      </w:r>
      <w:r w:rsidR="008025B6">
        <w:rPr>
          <w:rFonts w:ascii="Verdana" w:eastAsia="Times New Roman" w:hAnsi="Verdana" w:cs="Times New Roman"/>
        </w:rPr>
        <w:t xml:space="preserve"> and Mr. Jenkins</w:t>
      </w:r>
      <w:r w:rsidR="000016F3" w:rsidRPr="00864C1E">
        <w:rPr>
          <w:rFonts w:ascii="Verdana" w:eastAsia="Times New Roman" w:hAnsi="Verdana" w:cs="Times New Roman"/>
        </w:rPr>
        <w:t>.</w:t>
      </w:r>
      <w:r w:rsidR="009611D0">
        <w:rPr>
          <w:rFonts w:ascii="Verdana" w:eastAsia="Times New Roman" w:hAnsi="Verdana" w:cs="Times New Roman"/>
        </w:rPr>
        <w:t xml:space="preserve"> </w:t>
      </w:r>
    </w:p>
    <w:p w14:paraId="69536318" w14:textId="3F0D73F9" w:rsidR="00E54275" w:rsidRDefault="00E54275" w:rsidP="00864C1E">
      <w:pPr>
        <w:spacing w:after="0" w:line="240" w:lineRule="auto"/>
        <w:jc w:val="both"/>
        <w:rPr>
          <w:rFonts w:ascii="Verdana" w:eastAsia="Times New Roman" w:hAnsi="Verdana" w:cs="Times New Roman"/>
        </w:rPr>
      </w:pPr>
    </w:p>
    <w:p w14:paraId="0226F2A6" w14:textId="330C1D0F" w:rsidR="00E54275" w:rsidRDefault="00E5427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Also present – </w:t>
      </w:r>
      <w:r>
        <w:rPr>
          <w:rFonts w:ascii="Verdana" w:eastAsia="Times New Roman" w:hAnsi="Verdana" w:cs="Times New Roman"/>
        </w:rPr>
        <w:t>Chief Metzger</w:t>
      </w:r>
      <w:r w:rsidR="00A8689D">
        <w:rPr>
          <w:rFonts w:ascii="Verdana" w:eastAsia="Times New Roman" w:hAnsi="Verdana" w:cs="Times New Roman"/>
        </w:rPr>
        <w:t>.</w:t>
      </w:r>
    </w:p>
    <w:p w14:paraId="3372B078" w14:textId="77777777" w:rsidR="00F939AB" w:rsidRDefault="00F939AB" w:rsidP="00F939AB">
      <w:pPr>
        <w:spacing w:after="0" w:line="240" w:lineRule="auto"/>
        <w:rPr>
          <w:rFonts w:ascii="Verdana" w:eastAsia="Times New Roman" w:hAnsi="Verdana" w:cs="Times New Roman"/>
        </w:rPr>
      </w:pPr>
    </w:p>
    <w:p w14:paraId="1CD40A19" w14:textId="5A58D165" w:rsidR="00F939AB" w:rsidRPr="00F939AB" w:rsidRDefault="00F939AB" w:rsidP="00F939AB">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Mayor </w:t>
      </w:r>
      <w:r>
        <w:rPr>
          <w:rFonts w:ascii="Verdana" w:eastAsia="Times New Roman" w:hAnsi="Verdana" w:cs="Times New Roman"/>
        </w:rPr>
        <w:t>Nichols</w:t>
      </w:r>
      <w:r w:rsidRPr="00864C1E">
        <w:rPr>
          <w:rFonts w:ascii="Verdana" w:eastAsia="Times New Roman" w:hAnsi="Verdana" w:cs="Times New Roman"/>
        </w:rPr>
        <w:t xml:space="preserve"> requested approval of the</w:t>
      </w:r>
      <w:r>
        <w:rPr>
          <w:rFonts w:ascii="Verdana" w:eastAsia="Times New Roman" w:hAnsi="Verdana" w:cs="Times New Roman"/>
        </w:rPr>
        <w:t xml:space="preserve"> </w:t>
      </w:r>
      <w:r w:rsidRPr="00864C1E">
        <w:rPr>
          <w:rFonts w:ascii="Verdana" w:eastAsia="Times New Roman" w:hAnsi="Verdana" w:cs="Times New Roman"/>
        </w:rPr>
        <w:t>agenda</w:t>
      </w:r>
      <w:r w:rsidR="00CA2763">
        <w:rPr>
          <w:rFonts w:ascii="Verdana" w:eastAsia="Times New Roman" w:hAnsi="Verdana" w:cs="Times New Roman"/>
        </w:rPr>
        <w:t xml:space="preserve"> as follows: </w:t>
      </w:r>
      <w:r w:rsidR="00A8689D">
        <w:rPr>
          <w:rFonts w:ascii="Verdana" w:eastAsia="Times New Roman" w:hAnsi="Verdana" w:cs="Times New Roman"/>
        </w:rPr>
        <w:t>Mayor’s Report – committee assignments and letter from New Creations Lutheran Church.</w:t>
      </w:r>
      <w:r>
        <w:rPr>
          <w:rFonts w:ascii="Verdana" w:eastAsia="Times New Roman" w:hAnsi="Verdana" w:cs="Times New Roman"/>
        </w:rPr>
        <w:t xml:space="preserve"> </w:t>
      </w:r>
      <w:r w:rsidRPr="00864C1E">
        <w:rPr>
          <w:rFonts w:ascii="Verdana" w:eastAsia="Times New Roman" w:hAnsi="Verdana" w:cs="Times New Roman"/>
        </w:rPr>
        <w:t>A motion by M</w:t>
      </w:r>
      <w:r w:rsidR="008025B6">
        <w:rPr>
          <w:rFonts w:ascii="Verdana" w:eastAsia="Times New Roman" w:hAnsi="Verdana" w:cs="Times New Roman"/>
        </w:rPr>
        <w:t>r</w:t>
      </w:r>
      <w:r w:rsidRPr="00864C1E">
        <w:rPr>
          <w:rFonts w:ascii="Verdana" w:eastAsia="Times New Roman" w:hAnsi="Verdana" w:cs="Times New Roman"/>
        </w:rPr>
        <w:t xml:space="preserve">. </w:t>
      </w:r>
      <w:r w:rsidR="00A8689D">
        <w:rPr>
          <w:rFonts w:ascii="Verdana" w:eastAsia="Times New Roman" w:hAnsi="Verdana" w:cs="Times New Roman"/>
        </w:rPr>
        <w:t>Campbe</w:t>
      </w:r>
      <w:r w:rsidR="008025B6">
        <w:rPr>
          <w:rFonts w:ascii="Verdana" w:eastAsia="Times New Roman" w:hAnsi="Verdana" w:cs="Times New Roman"/>
        </w:rPr>
        <w:t>ll</w:t>
      </w:r>
      <w:r>
        <w:rPr>
          <w:rFonts w:ascii="Verdana" w:eastAsia="Times New Roman" w:hAnsi="Verdana" w:cs="Times New Roman"/>
        </w:rPr>
        <w:t xml:space="preserve"> </w:t>
      </w:r>
      <w:r w:rsidRPr="00864C1E">
        <w:rPr>
          <w:rFonts w:ascii="Verdana" w:eastAsia="Times New Roman" w:hAnsi="Verdana" w:cs="Times New Roman"/>
        </w:rPr>
        <w:t>and seconded by M</w:t>
      </w:r>
      <w:r>
        <w:rPr>
          <w:rFonts w:ascii="Verdana" w:eastAsia="Times New Roman" w:hAnsi="Verdana" w:cs="Times New Roman"/>
        </w:rPr>
        <w:t>r</w:t>
      </w:r>
      <w:r w:rsidRPr="00864C1E">
        <w:rPr>
          <w:rFonts w:ascii="Verdana" w:eastAsia="Times New Roman" w:hAnsi="Verdana" w:cs="Times New Roman"/>
        </w:rPr>
        <w:t xml:space="preserve">. </w:t>
      </w:r>
      <w:r w:rsidR="00A8689D">
        <w:rPr>
          <w:rFonts w:ascii="Verdana" w:eastAsia="Times New Roman" w:hAnsi="Verdana" w:cs="Times New Roman"/>
        </w:rPr>
        <w:t>Ha</w:t>
      </w:r>
      <w:r w:rsidR="00CA2763">
        <w:rPr>
          <w:rFonts w:ascii="Verdana" w:eastAsia="Times New Roman" w:hAnsi="Verdana" w:cs="Times New Roman"/>
        </w:rPr>
        <w:t>ll</w:t>
      </w:r>
      <w:r>
        <w:rPr>
          <w:rFonts w:ascii="Verdana" w:eastAsia="Times New Roman" w:hAnsi="Verdana" w:cs="Times New Roman"/>
        </w:rPr>
        <w:t>.</w:t>
      </w:r>
      <w:r w:rsidRPr="00864C1E">
        <w:rPr>
          <w:rFonts w:ascii="Verdana" w:eastAsia="Times New Roman" w:hAnsi="Verdana" w:cs="Times New Roman"/>
        </w:rPr>
        <w:t xml:space="preserve"> All approved.</w:t>
      </w:r>
    </w:p>
    <w:p w14:paraId="0A3C58CC" w14:textId="77777777" w:rsidR="009611D0" w:rsidRDefault="009611D0" w:rsidP="009611D0">
      <w:pPr>
        <w:pStyle w:val="ListParagraph"/>
        <w:spacing w:after="0" w:line="240" w:lineRule="auto"/>
        <w:rPr>
          <w:rFonts w:ascii="Verdana" w:eastAsia="Times New Roman" w:hAnsi="Verdana" w:cs="Times New Roman"/>
        </w:rPr>
      </w:pPr>
    </w:p>
    <w:p w14:paraId="5A967AFE" w14:textId="59ED38A7" w:rsidR="00ED2834" w:rsidRDefault="00ED2834" w:rsidP="00864C1E">
      <w:pPr>
        <w:pStyle w:val="NormalWeb"/>
        <w:rPr>
          <w:rFonts w:ascii="Verdana" w:eastAsia="Times New Roman" w:hAnsi="Verdana"/>
          <w:sz w:val="22"/>
          <w:szCs w:val="22"/>
        </w:rPr>
      </w:pPr>
      <w:r w:rsidRPr="00864C1E">
        <w:rPr>
          <w:rFonts w:ascii="Verdana" w:eastAsia="Times New Roman" w:hAnsi="Verdana"/>
          <w:sz w:val="22"/>
          <w:szCs w:val="22"/>
        </w:rPr>
        <w:t xml:space="preserve">Mayor </w:t>
      </w:r>
      <w:r w:rsidR="00CA2763">
        <w:rPr>
          <w:rFonts w:ascii="Verdana" w:eastAsia="Times New Roman" w:hAnsi="Verdana"/>
          <w:sz w:val="22"/>
          <w:szCs w:val="22"/>
        </w:rPr>
        <w:t>Nichols</w:t>
      </w:r>
      <w:r w:rsidRPr="00864C1E">
        <w:rPr>
          <w:rFonts w:ascii="Verdana" w:eastAsia="Times New Roman" w:hAnsi="Verdana"/>
          <w:sz w:val="22"/>
          <w:szCs w:val="22"/>
        </w:rPr>
        <w:t xml:space="preserve"> requested approval of minutes of </w:t>
      </w:r>
      <w:r w:rsidR="00A8689D">
        <w:rPr>
          <w:rFonts w:ascii="Verdana" w:eastAsia="Times New Roman" w:hAnsi="Verdana"/>
          <w:sz w:val="22"/>
          <w:szCs w:val="22"/>
        </w:rPr>
        <w:t>January 13, 2026</w:t>
      </w:r>
      <w:r w:rsidR="002A5453" w:rsidRPr="00864C1E">
        <w:rPr>
          <w:rFonts w:ascii="Verdana" w:eastAsia="Times New Roman" w:hAnsi="Verdana"/>
          <w:sz w:val="22"/>
          <w:szCs w:val="22"/>
        </w:rPr>
        <w:t xml:space="preserve"> </w:t>
      </w:r>
      <w:r w:rsidRPr="00864C1E">
        <w:rPr>
          <w:rFonts w:ascii="Verdana" w:eastAsia="Times New Roman" w:hAnsi="Verdana"/>
          <w:sz w:val="22"/>
          <w:szCs w:val="22"/>
        </w:rPr>
        <w:t xml:space="preserve">meeting. A motion by Mr. </w:t>
      </w:r>
      <w:r w:rsidR="00A8689D">
        <w:rPr>
          <w:rFonts w:ascii="Verdana" w:eastAsia="Times New Roman" w:hAnsi="Verdana"/>
          <w:sz w:val="22"/>
          <w:szCs w:val="22"/>
        </w:rPr>
        <w:t>Jenkins</w:t>
      </w:r>
      <w:r w:rsidR="00F429C0">
        <w:rPr>
          <w:rFonts w:ascii="Verdana" w:eastAsia="Times New Roman" w:hAnsi="Verdana"/>
          <w:sz w:val="22"/>
          <w:szCs w:val="22"/>
        </w:rPr>
        <w:t xml:space="preserve"> </w:t>
      </w:r>
      <w:r w:rsidRPr="00864C1E">
        <w:rPr>
          <w:rFonts w:ascii="Verdana" w:eastAsia="Times New Roman" w:hAnsi="Verdana"/>
          <w:sz w:val="22"/>
          <w:szCs w:val="22"/>
        </w:rPr>
        <w:t xml:space="preserve">and seconded by Mr. </w:t>
      </w:r>
      <w:r w:rsidR="00A8689D">
        <w:rPr>
          <w:rFonts w:ascii="Verdana" w:eastAsia="Times New Roman" w:hAnsi="Verdana"/>
          <w:sz w:val="22"/>
          <w:szCs w:val="22"/>
        </w:rPr>
        <w:t>Campbell</w:t>
      </w:r>
      <w:r w:rsidR="00481EA4">
        <w:rPr>
          <w:rFonts w:ascii="Verdana" w:eastAsia="Times New Roman" w:hAnsi="Verdana"/>
          <w:sz w:val="22"/>
          <w:szCs w:val="22"/>
        </w:rPr>
        <w:t xml:space="preserve"> </w:t>
      </w:r>
      <w:r w:rsidRPr="00864C1E">
        <w:rPr>
          <w:rFonts w:ascii="Verdana" w:eastAsia="Times New Roman" w:hAnsi="Verdana"/>
          <w:sz w:val="22"/>
          <w:szCs w:val="22"/>
        </w:rPr>
        <w:t>to approve the minutes. All approved.</w:t>
      </w:r>
    </w:p>
    <w:p w14:paraId="0ACDC591" w14:textId="132105D3" w:rsidR="00E54275" w:rsidRDefault="00E54275" w:rsidP="00864C1E">
      <w:pPr>
        <w:pStyle w:val="NormalWeb"/>
        <w:rPr>
          <w:rFonts w:ascii="Verdana" w:eastAsia="Times New Roman" w:hAnsi="Verdana"/>
          <w:sz w:val="22"/>
          <w:szCs w:val="22"/>
        </w:rPr>
      </w:pPr>
    </w:p>
    <w:p w14:paraId="4DA5C69D" w14:textId="3277A53F" w:rsidR="00ED2834" w:rsidRDefault="002A5453" w:rsidP="00864C1E">
      <w:pPr>
        <w:spacing w:after="0" w:line="240" w:lineRule="auto"/>
        <w:rPr>
          <w:rFonts w:ascii="Verdana" w:eastAsia="Times New Roman" w:hAnsi="Verdana" w:cs="Times New Roman"/>
        </w:rPr>
      </w:pPr>
      <w:r w:rsidRPr="00864C1E">
        <w:rPr>
          <w:rFonts w:ascii="Verdana" w:eastAsia="Times New Roman" w:hAnsi="Verdana" w:cs="Times New Roman"/>
        </w:rPr>
        <w:t xml:space="preserve">Approval of Pay Ordinance </w:t>
      </w:r>
      <w:r w:rsidR="00A8689D">
        <w:rPr>
          <w:rFonts w:ascii="Verdana" w:eastAsia="Times New Roman" w:hAnsi="Verdana" w:cs="Times New Roman"/>
        </w:rPr>
        <w:t>2</w:t>
      </w:r>
      <w:r w:rsidR="00ED2834" w:rsidRPr="00864C1E">
        <w:rPr>
          <w:rFonts w:ascii="Verdana" w:eastAsia="Times New Roman" w:hAnsi="Verdana" w:cs="Times New Roman"/>
        </w:rPr>
        <w:t>-20</w:t>
      </w:r>
      <w:r w:rsidR="00882D16" w:rsidRPr="00864C1E">
        <w:rPr>
          <w:rFonts w:ascii="Verdana" w:eastAsia="Times New Roman" w:hAnsi="Verdana" w:cs="Times New Roman"/>
        </w:rPr>
        <w:t>2</w:t>
      </w:r>
      <w:r w:rsidR="00201F13">
        <w:rPr>
          <w:rFonts w:ascii="Verdana" w:eastAsia="Times New Roman" w:hAnsi="Verdana" w:cs="Times New Roman"/>
        </w:rPr>
        <w:t>6</w:t>
      </w:r>
      <w:r w:rsidR="00882D16" w:rsidRPr="00864C1E">
        <w:rPr>
          <w:rFonts w:ascii="Verdana" w:eastAsia="Times New Roman" w:hAnsi="Verdana" w:cs="Times New Roman"/>
        </w:rPr>
        <w:t xml:space="preserve">.  A motion by </w:t>
      </w:r>
      <w:r w:rsidR="00AD63CB" w:rsidRPr="00864C1E">
        <w:rPr>
          <w:rFonts w:ascii="Verdana" w:eastAsia="Times New Roman" w:hAnsi="Verdana" w:cs="Times New Roman"/>
        </w:rPr>
        <w:t>M</w:t>
      </w:r>
      <w:r w:rsidR="00CA2763">
        <w:rPr>
          <w:rFonts w:ascii="Verdana" w:eastAsia="Times New Roman" w:hAnsi="Verdana" w:cs="Times New Roman"/>
        </w:rPr>
        <w:t>r</w:t>
      </w:r>
      <w:r w:rsidR="00AD63CB" w:rsidRPr="00864C1E">
        <w:rPr>
          <w:rFonts w:ascii="Verdana" w:eastAsia="Times New Roman" w:hAnsi="Verdana" w:cs="Times New Roman"/>
        </w:rPr>
        <w:t xml:space="preserve">. </w:t>
      </w:r>
      <w:proofErr w:type="spellStart"/>
      <w:r w:rsidR="008025B6">
        <w:rPr>
          <w:rFonts w:ascii="Verdana" w:eastAsia="Times New Roman" w:hAnsi="Verdana" w:cs="Times New Roman"/>
        </w:rPr>
        <w:t>H</w:t>
      </w:r>
      <w:r w:rsidR="00201F13">
        <w:rPr>
          <w:rFonts w:ascii="Verdana" w:eastAsia="Times New Roman" w:hAnsi="Verdana" w:cs="Times New Roman"/>
        </w:rPr>
        <w:t>eltman</w:t>
      </w:r>
      <w:proofErr w:type="spellEnd"/>
      <w:r w:rsidR="0008185D">
        <w:rPr>
          <w:rFonts w:ascii="Verdana" w:eastAsia="Times New Roman" w:hAnsi="Verdana" w:cs="Times New Roman"/>
        </w:rPr>
        <w:t xml:space="preserve"> </w:t>
      </w:r>
      <w:r w:rsidR="00ED2834" w:rsidRPr="00864C1E">
        <w:rPr>
          <w:rFonts w:ascii="Verdana" w:eastAsia="Times New Roman" w:hAnsi="Verdana" w:cs="Times New Roman"/>
        </w:rPr>
        <w:t xml:space="preserve">and seconded by </w:t>
      </w:r>
      <w:r w:rsidR="00481EA4" w:rsidRPr="00864C1E">
        <w:rPr>
          <w:rFonts w:ascii="Verdana" w:eastAsia="Times New Roman" w:hAnsi="Verdana" w:cs="Times New Roman"/>
        </w:rPr>
        <w:t>M</w:t>
      </w:r>
      <w:r w:rsidR="008025B6">
        <w:rPr>
          <w:rFonts w:ascii="Verdana" w:eastAsia="Times New Roman" w:hAnsi="Verdana" w:cs="Times New Roman"/>
        </w:rPr>
        <w:t>r</w:t>
      </w:r>
      <w:r w:rsidR="00481EA4" w:rsidRPr="00864C1E">
        <w:rPr>
          <w:rFonts w:ascii="Verdana" w:eastAsia="Times New Roman" w:hAnsi="Verdana" w:cs="Times New Roman"/>
        </w:rPr>
        <w:t xml:space="preserve">. </w:t>
      </w:r>
      <w:r w:rsidR="00A8689D">
        <w:rPr>
          <w:rFonts w:ascii="Verdana" w:eastAsia="Times New Roman" w:hAnsi="Verdana" w:cs="Times New Roman"/>
        </w:rPr>
        <w:t>Hall</w:t>
      </w:r>
      <w:r w:rsidR="006D1299">
        <w:rPr>
          <w:rFonts w:ascii="Verdana" w:eastAsia="Times New Roman" w:hAnsi="Verdana" w:cs="Times New Roman"/>
        </w:rPr>
        <w:t>.</w:t>
      </w:r>
      <w:r w:rsidR="00ED2834" w:rsidRPr="00864C1E">
        <w:rPr>
          <w:rFonts w:ascii="Verdana" w:eastAsia="Times New Roman" w:hAnsi="Verdana" w:cs="Times New Roman"/>
        </w:rPr>
        <w:t xml:space="preserve"> All approved.</w:t>
      </w:r>
    </w:p>
    <w:p w14:paraId="6BC16068" w14:textId="77777777" w:rsidR="00AD63CB" w:rsidRDefault="00AD63CB" w:rsidP="00864C1E">
      <w:pPr>
        <w:spacing w:after="0" w:line="240" w:lineRule="auto"/>
        <w:rPr>
          <w:rFonts w:ascii="Verdana" w:eastAsia="Times New Roman" w:hAnsi="Verdana" w:cs="Times New Roman"/>
        </w:rPr>
      </w:pPr>
    </w:p>
    <w:p w14:paraId="65601651" w14:textId="01B148B9" w:rsidR="00AC1F97" w:rsidRDefault="00710AEB" w:rsidP="00611655">
      <w:pPr>
        <w:spacing w:line="240" w:lineRule="auto"/>
        <w:rPr>
          <w:rFonts w:ascii="Verdana" w:eastAsia="Times New Roman" w:hAnsi="Verdana" w:cs="Times New Roman"/>
        </w:rPr>
      </w:pPr>
      <w:r>
        <w:rPr>
          <w:rFonts w:ascii="Verdana" w:eastAsia="Times New Roman" w:hAnsi="Verdana" w:cs="Times New Roman"/>
        </w:rPr>
        <w:t>Mayor’s Report</w:t>
      </w:r>
      <w:r w:rsidR="00AD63CB">
        <w:rPr>
          <w:rFonts w:ascii="Verdana" w:eastAsia="Times New Roman" w:hAnsi="Verdana" w:cs="Times New Roman"/>
        </w:rPr>
        <w:t xml:space="preserve"> –</w:t>
      </w:r>
      <w:r w:rsidR="00A8689D">
        <w:rPr>
          <w:rFonts w:ascii="Verdana" w:eastAsia="Times New Roman" w:hAnsi="Verdana" w:cs="Times New Roman"/>
        </w:rPr>
        <w:t xml:space="preserve"> The Mayor shared the committee assignments and stated if there were any issues to let him know. A letter was received from the church saying they are rescinding their offer and donating the property to the Elida Historical Society instead of the Village. </w:t>
      </w:r>
      <w:r w:rsidR="0063003C">
        <w:rPr>
          <w:rFonts w:ascii="Verdana" w:eastAsia="Times New Roman" w:hAnsi="Verdana" w:cs="Times New Roman"/>
        </w:rPr>
        <w:t xml:space="preserve">A motion by Mr. </w:t>
      </w:r>
      <w:r w:rsidR="00A8689D">
        <w:rPr>
          <w:rFonts w:ascii="Verdana" w:eastAsia="Times New Roman" w:hAnsi="Verdana" w:cs="Times New Roman"/>
        </w:rPr>
        <w:t>Jenkins</w:t>
      </w:r>
      <w:r w:rsidR="0063003C">
        <w:rPr>
          <w:rFonts w:ascii="Verdana" w:eastAsia="Times New Roman" w:hAnsi="Verdana" w:cs="Times New Roman"/>
        </w:rPr>
        <w:t xml:space="preserve"> on the report. M</w:t>
      </w:r>
      <w:r w:rsidR="00F475C2">
        <w:rPr>
          <w:rFonts w:ascii="Verdana" w:eastAsia="Times New Roman" w:hAnsi="Verdana" w:cs="Times New Roman"/>
        </w:rPr>
        <w:t>r</w:t>
      </w:r>
      <w:r w:rsidR="0063003C">
        <w:rPr>
          <w:rFonts w:ascii="Verdana" w:eastAsia="Times New Roman" w:hAnsi="Verdana" w:cs="Times New Roman"/>
        </w:rPr>
        <w:t xml:space="preserve">. </w:t>
      </w:r>
      <w:r w:rsidR="00A8689D">
        <w:rPr>
          <w:rFonts w:ascii="Verdana" w:eastAsia="Times New Roman" w:hAnsi="Verdana" w:cs="Times New Roman"/>
        </w:rPr>
        <w:t>Sherrick</w:t>
      </w:r>
      <w:r w:rsidR="007259FD">
        <w:rPr>
          <w:rFonts w:ascii="Verdana" w:eastAsia="Times New Roman" w:hAnsi="Verdana" w:cs="Times New Roman"/>
        </w:rPr>
        <w:t xml:space="preserve"> </w:t>
      </w:r>
      <w:r w:rsidR="0063003C">
        <w:rPr>
          <w:rFonts w:ascii="Verdana" w:eastAsia="Times New Roman" w:hAnsi="Verdana" w:cs="Times New Roman"/>
        </w:rPr>
        <w:t>seconded. All approved.</w:t>
      </w:r>
    </w:p>
    <w:p w14:paraId="30F86024" w14:textId="62CB936E" w:rsidR="00C539DA" w:rsidRDefault="00E953F1" w:rsidP="00C539DA">
      <w:pPr>
        <w:spacing w:line="240" w:lineRule="auto"/>
        <w:rPr>
          <w:rFonts w:ascii="Verdana" w:eastAsia="Times New Roman" w:hAnsi="Verdana" w:cs="Times New Roman"/>
        </w:rPr>
      </w:pPr>
      <w:r>
        <w:rPr>
          <w:rFonts w:ascii="Verdana" w:eastAsia="Times New Roman" w:hAnsi="Verdana" w:cs="Times New Roman"/>
        </w:rPr>
        <w:t>Village Administrator’s Report –</w:t>
      </w:r>
      <w:r w:rsidR="004127EB">
        <w:rPr>
          <w:rFonts w:ascii="Verdana" w:eastAsia="Times New Roman" w:hAnsi="Verdana" w:cs="Times New Roman"/>
        </w:rPr>
        <w:t xml:space="preserve"> </w:t>
      </w:r>
      <w:r w:rsidR="00CB7887">
        <w:rPr>
          <w:rFonts w:ascii="Verdana" w:eastAsia="Times New Roman" w:hAnsi="Verdana" w:cs="Times New Roman"/>
        </w:rPr>
        <w:t xml:space="preserve">The </w:t>
      </w:r>
      <w:r w:rsidR="00A8689D">
        <w:rPr>
          <w:rFonts w:ascii="Verdana" w:eastAsia="Times New Roman" w:hAnsi="Verdana" w:cs="Times New Roman"/>
        </w:rPr>
        <w:t>next meeting they will see legislation for blighted property.</w:t>
      </w:r>
      <w:r w:rsidR="00B3661D" w:rsidRPr="00B3661D">
        <w:rPr>
          <w:rFonts w:ascii="Verdana" w:eastAsia="Times New Roman" w:hAnsi="Verdana" w:cs="Times New Roman"/>
        </w:rPr>
        <w:t xml:space="preserve"> </w:t>
      </w:r>
      <w:r w:rsidR="00B3661D">
        <w:rPr>
          <w:rFonts w:ascii="Verdana" w:eastAsia="Times New Roman" w:hAnsi="Verdana" w:cs="Times New Roman"/>
        </w:rPr>
        <w:t xml:space="preserve">A motion by Mr. </w:t>
      </w:r>
      <w:r w:rsidR="00B3661D">
        <w:rPr>
          <w:rFonts w:ascii="Verdana" w:eastAsia="Times New Roman" w:hAnsi="Verdana" w:cs="Times New Roman"/>
        </w:rPr>
        <w:t>Sherrick</w:t>
      </w:r>
      <w:r w:rsidR="00B3661D">
        <w:rPr>
          <w:rFonts w:ascii="Verdana" w:eastAsia="Times New Roman" w:hAnsi="Verdana" w:cs="Times New Roman"/>
        </w:rPr>
        <w:t>, seconded by M</w:t>
      </w:r>
      <w:r w:rsidR="00B3661D">
        <w:rPr>
          <w:rFonts w:ascii="Verdana" w:eastAsia="Times New Roman" w:hAnsi="Verdana" w:cs="Times New Roman"/>
        </w:rPr>
        <w:t>r</w:t>
      </w:r>
      <w:r w:rsidR="00B3661D">
        <w:rPr>
          <w:rFonts w:ascii="Verdana" w:eastAsia="Times New Roman" w:hAnsi="Verdana" w:cs="Times New Roman"/>
        </w:rPr>
        <w:t xml:space="preserve">. </w:t>
      </w:r>
      <w:r w:rsidR="00B3661D">
        <w:rPr>
          <w:rFonts w:ascii="Verdana" w:eastAsia="Times New Roman" w:hAnsi="Verdana" w:cs="Times New Roman"/>
        </w:rPr>
        <w:t>Jenkins</w:t>
      </w:r>
      <w:r w:rsidR="00B3661D">
        <w:rPr>
          <w:rFonts w:ascii="Verdana" w:eastAsia="Times New Roman" w:hAnsi="Verdana" w:cs="Times New Roman"/>
        </w:rPr>
        <w:t xml:space="preserve"> authorizing the solicitor to prepare legislation</w:t>
      </w:r>
      <w:r w:rsidR="00B3661D">
        <w:rPr>
          <w:rFonts w:ascii="Verdana" w:eastAsia="Times New Roman" w:hAnsi="Verdana" w:cs="Times New Roman"/>
        </w:rPr>
        <w:t xml:space="preserve"> for blighted property. All approved.</w:t>
      </w:r>
      <w:r w:rsidR="00A8689D">
        <w:rPr>
          <w:rFonts w:ascii="Verdana" w:eastAsia="Times New Roman" w:hAnsi="Verdana" w:cs="Times New Roman"/>
        </w:rPr>
        <w:t xml:space="preserve"> They also may see something with traffic cameras. They are moving forward with issues with the Lima court but we need to make sure this is the guy we want to work with because some issues have </w:t>
      </w:r>
      <w:r w:rsidR="00B3661D">
        <w:rPr>
          <w:rFonts w:ascii="Verdana" w:eastAsia="Times New Roman" w:hAnsi="Verdana" w:cs="Times New Roman"/>
        </w:rPr>
        <w:t xml:space="preserve">arisen. Mr. Schroeder is aware of the situation but it just brings up a lot of questions. Mr. </w:t>
      </w:r>
      <w:proofErr w:type="spellStart"/>
      <w:r w:rsidR="00B3661D">
        <w:rPr>
          <w:rFonts w:ascii="Verdana" w:eastAsia="Times New Roman" w:hAnsi="Verdana" w:cs="Times New Roman"/>
        </w:rPr>
        <w:t>Heltman</w:t>
      </w:r>
      <w:proofErr w:type="spellEnd"/>
      <w:r w:rsidR="00B3661D">
        <w:rPr>
          <w:rFonts w:ascii="Verdana" w:eastAsia="Times New Roman" w:hAnsi="Verdana" w:cs="Times New Roman"/>
        </w:rPr>
        <w:t xml:space="preserve"> stated that the guys did a great job keeping the streets clean the last couple of days with all the snow.</w:t>
      </w:r>
      <w:r w:rsidR="00A8689D">
        <w:rPr>
          <w:rFonts w:ascii="Verdana" w:eastAsia="Times New Roman" w:hAnsi="Verdana" w:cs="Times New Roman"/>
        </w:rPr>
        <w:t xml:space="preserve"> </w:t>
      </w:r>
      <w:r w:rsidR="00C539DA">
        <w:rPr>
          <w:rFonts w:ascii="Verdana" w:eastAsia="Times New Roman" w:hAnsi="Verdana" w:cs="Times New Roman"/>
        </w:rPr>
        <w:t xml:space="preserve">A motion by Mr. </w:t>
      </w:r>
      <w:r w:rsidR="00B3661D">
        <w:rPr>
          <w:rFonts w:ascii="Verdana" w:eastAsia="Times New Roman" w:hAnsi="Verdana" w:cs="Times New Roman"/>
        </w:rPr>
        <w:t>Ha</w:t>
      </w:r>
      <w:r w:rsidR="004127EB">
        <w:rPr>
          <w:rFonts w:ascii="Verdana" w:eastAsia="Times New Roman" w:hAnsi="Verdana" w:cs="Times New Roman"/>
        </w:rPr>
        <w:t>ll</w:t>
      </w:r>
      <w:r w:rsidR="00C539DA">
        <w:rPr>
          <w:rFonts w:ascii="Verdana" w:eastAsia="Times New Roman" w:hAnsi="Verdana" w:cs="Times New Roman"/>
        </w:rPr>
        <w:t xml:space="preserve"> on the report. Mr. </w:t>
      </w:r>
      <w:r w:rsidR="00B3661D">
        <w:rPr>
          <w:rFonts w:ascii="Verdana" w:eastAsia="Times New Roman" w:hAnsi="Verdana" w:cs="Times New Roman"/>
        </w:rPr>
        <w:t>Campbell</w:t>
      </w:r>
      <w:r w:rsidR="004127EB">
        <w:rPr>
          <w:rFonts w:ascii="Verdana" w:eastAsia="Times New Roman" w:hAnsi="Verdana" w:cs="Times New Roman"/>
        </w:rPr>
        <w:t xml:space="preserve"> </w:t>
      </w:r>
      <w:r w:rsidR="00C539DA">
        <w:rPr>
          <w:rFonts w:ascii="Verdana" w:eastAsia="Times New Roman" w:hAnsi="Verdana" w:cs="Times New Roman"/>
        </w:rPr>
        <w:t>seconded. All</w:t>
      </w:r>
      <w:r w:rsidR="002E5041">
        <w:rPr>
          <w:rFonts w:ascii="Verdana" w:eastAsia="Times New Roman" w:hAnsi="Verdana" w:cs="Times New Roman"/>
        </w:rPr>
        <w:t xml:space="preserve"> approved.</w:t>
      </w:r>
    </w:p>
    <w:p w14:paraId="726161B7" w14:textId="7BF63629" w:rsidR="00E66DC9" w:rsidRDefault="00C34514" w:rsidP="00C34514">
      <w:pPr>
        <w:spacing w:after="0" w:line="240" w:lineRule="auto"/>
        <w:rPr>
          <w:rFonts w:ascii="Verdana" w:eastAsia="Times New Roman" w:hAnsi="Verdana" w:cs="Times New Roman"/>
        </w:rPr>
      </w:pPr>
      <w:r>
        <w:rPr>
          <w:rFonts w:ascii="Verdana" w:eastAsia="Times New Roman" w:hAnsi="Verdana" w:cs="Times New Roman"/>
        </w:rPr>
        <w:t xml:space="preserve">Presentation of </w:t>
      </w:r>
      <w:r w:rsidR="00CB7887">
        <w:rPr>
          <w:rFonts w:ascii="Verdana" w:eastAsia="Times New Roman" w:hAnsi="Verdana" w:cs="Times New Roman"/>
        </w:rPr>
        <w:t>Ordinances</w:t>
      </w:r>
      <w:r>
        <w:rPr>
          <w:rFonts w:ascii="Verdana" w:eastAsia="Times New Roman" w:hAnsi="Verdana" w:cs="Times New Roman"/>
        </w:rPr>
        <w:t xml:space="preserve"> –</w:t>
      </w:r>
      <w:r w:rsidR="00E66DC9">
        <w:rPr>
          <w:rFonts w:ascii="Verdana" w:eastAsia="Times New Roman" w:hAnsi="Verdana" w:cs="Times New Roman"/>
        </w:rPr>
        <w:t xml:space="preserve"> Mr. </w:t>
      </w:r>
      <w:r w:rsidR="00B3661D">
        <w:rPr>
          <w:rFonts w:ascii="Verdana" w:eastAsia="Times New Roman" w:hAnsi="Verdana" w:cs="Times New Roman"/>
        </w:rPr>
        <w:t>Sherrick</w:t>
      </w:r>
      <w:r w:rsidR="00E66DC9">
        <w:rPr>
          <w:rFonts w:ascii="Verdana" w:eastAsia="Times New Roman" w:hAnsi="Verdana" w:cs="Times New Roman"/>
        </w:rPr>
        <w:t xml:space="preserve"> placed </w:t>
      </w:r>
      <w:r w:rsidR="00CB7887">
        <w:rPr>
          <w:rFonts w:ascii="Verdana" w:eastAsia="Times New Roman" w:hAnsi="Verdana" w:cs="Times New Roman"/>
        </w:rPr>
        <w:t>Ordinance</w:t>
      </w:r>
      <w:r w:rsidR="00E66DC9">
        <w:rPr>
          <w:rFonts w:ascii="Verdana" w:eastAsia="Times New Roman" w:hAnsi="Verdana" w:cs="Times New Roman"/>
        </w:rPr>
        <w:t xml:space="preserve"> </w:t>
      </w:r>
      <w:r w:rsidR="00CB7887">
        <w:rPr>
          <w:rFonts w:ascii="Verdana" w:eastAsia="Times New Roman" w:hAnsi="Verdana" w:cs="Times New Roman"/>
        </w:rPr>
        <w:t>1250</w:t>
      </w:r>
      <w:r w:rsidR="00E66DC9">
        <w:rPr>
          <w:rFonts w:ascii="Verdana" w:eastAsia="Times New Roman" w:hAnsi="Verdana" w:cs="Times New Roman"/>
        </w:rPr>
        <w:t>-202</w:t>
      </w:r>
      <w:r w:rsidR="00CB7887">
        <w:rPr>
          <w:rFonts w:ascii="Verdana" w:eastAsia="Times New Roman" w:hAnsi="Verdana" w:cs="Times New Roman"/>
        </w:rPr>
        <w:t>6</w:t>
      </w:r>
      <w:r w:rsidR="00E66DC9">
        <w:rPr>
          <w:rFonts w:ascii="Verdana" w:eastAsia="Times New Roman" w:hAnsi="Verdana" w:cs="Times New Roman"/>
        </w:rPr>
        <w:t>; a</w:t>
      </w:r>
      <w:r w:rsidR="00CB7887">
        <w:rPr>
          <w:rFonts w:ascii="Verdana" w:eastAsia="Times New Roman" w:hAnsi="Verdana" w:cs="Times New Roman"/>
        </w:rPr>
        <w:t>n ordinance</w:t>
      </w:r>
      <w:r w:rsidR="00E66DC9">
        <w:rPr>
          <w:rFonts w:ascii="Verdana" w:eastAsia="Times New Roman" w:hAnsi="Verdana" w:cs="Times New Roman"/>
        </w:rPr>
        <w:t xml:space="preserve"> </w:t>
      </w:r>
      <w:r w:rsidR="00CB7887">
        <w:rPr>
          <w:rFonts w:ascii="Verdana" w:eastAsia="Times New Roman" w:hAnsi="Verdana" w:cs="Times New Roman"/>
        </w:rPr>
        <w:t xml:space="preserve">authorizing a working agreement between the Allen Soil and Water Conservation District (SWCD) and the Village of Elida, Ohio as set forth in the memorandum of understanding and directing the </w:t>
      </w:r>
      <w:proofErr w:type="gramStart"/>
      <w:r w:rsidR="00CB7887">
        <w:rPr>
          <w:rFonts w:ascii="Verdana" w:eastAsia="Times New Roman" w:hAnsi="Verdana" w:cs="Times New Roman"/>
        </w:rPr>
        <w:t>Mayor</w:t>
      </w:r>
      <w:proofErr w:type="gramEnd"/>
      <w:r w:rsidR="00CB7887">
        <w:rPr>
          <w:rFonts w:ascii="Verdana" w:eastAsia="Times New Roman" w:hAnsi="Verdana" w:cs="Times New Roman"/>
        </w:rPr>
        <w:t xml:space="preserve"> and/or </w:t>
      </w:r>
      <w:r w:rsidR="008700EB">
        <w:rPr>
          <w:rFonts w:ascii="Verdana" w:eastAsia="Times New Roman" w:hAnsi="Verdana" w:cs="Times New Roman"/>
        </w:rPr>
        <w:t>Village Administrator of the Village of Elida, Ohio, to enter into said memorandum of understanding</w:t>
      </w:r>
      <w:r w:rsidR="00E66DC9">
        <w:rPr>
          <w:rFonts w:ascii="Verdana" w:eastAsia="Times New Roman" w:hAnsi="Verdana" w:cs="Times New Roman"/>
        </w:rPr>
        <w:t xml:space="preserve">, on its </w:t>
      </w:r>
      <w:r w:rsidR="00B3661D">
        <w:rPr>
          <w:rFonts w:ascii="Verdana" w:eastAsia="Times New Roman" w:hAnsi="Verdana" w:cs="Times New Roman"/>
        </w:rPr>
        <w:t>second</w:t>
      </w:r>
      <w:r w:rsidR="00E66DC9">
        <w:rPr>
          <w:rFonts w:ascii="Verdana" w:eastAsia="Times New Roman" w:hAnsi="Verdana" w:cs="Times New Roman"/>
        </w:rPr>
        <w:t xml:space="preserve"> read. Mr. </w:t>
      </w:r>
      <w:r w:rsidR="00B3661D">
        <w:rPr>
          <w:rFonts w:ascii="Verdana" w:eastAsia="Times New Roman" w:hAnsi="Verdana" w:cs="Times New Roman"/>
        </w:rPr>
        <w:t>Shehata</w:t>
      </w:r>
      <w:r w:rsidR="00E66DC9">
        <w:rPr>
          <w:rFonts w:ascii="Verdana" w:eastAsia="Times New Roman" w:hAnsi="Verdana" w:cs="Times New Roman"/>
        </w:rPr>
        <w:t xml:space="preserve"> seconded. All approved.</w:t>
      </w:r>
    </w:p>
    <w:p w14:paraId="7C6115AB" w14:textId="77777777" w:rsidR="00E66DC9" w:rsidRDefault="00E66DC9" w:rsidP="00C34514">
      <w:pPr>
        <w:spacing w:after="0" w:line="240" w:lineRule="auto"/>
        <w:rPr>
          <w:rFonts w:ascii="Verdana" w:eastAsia="Times New Roman" w:hAnsi="Verdana" w:cs="Times New Roman"/>
        </w:rPr>
      </w:pPr>
    </w:p>
    <w:p w14:paraId="32F80659" w14:textId="16F482CC" w:rsidR="00E66DC9" w:rsidRDefault="00E66DC9" w:rsidP="00C34514">
      <w:pPr>
        <w:spacing w:after="0" w:line="240" w:lineRule="auto"/>
        <w:rPr>
          <w:rFonts w:ascii="Verdana" w:eastAsia="Times New Roman" w:hAnsi="Verdana" w:cs="Times New Roman"/>
        </w:rPr>
      </w:pPr>
      <w:r>
        <w:rPr>
          <w:rFonts w:ascii="Verdana" w:eastAsia="Times New Roman" w:hAnsi="Verdana" w:cs="Times New Roman"/>
        </w:rPr>
        <w:t xml:space="preserve">Vote: Mayor Nichols let the record show that </w:t>
      </w:r>
      <w:r w:rsidR="008700EB">
        <w:rPr>
          <w:rFonts w:ascii="Verdana" w:eastAsia="Times New Roman" w:hAnsi="Verdana" w:cs="Times New Roman"/>
        </w:rPr>
        <w:t>Ordinance</w:t>
      </w:r>
      <w:r>
        <w:rPr>
          <w:rFonts w:ascii="Verdana" w:eastAsia="Times New Roman" w:hAnsi="Verdana" w:cs="Times New Roman"/>
        </w:rPr>
        <w:t xml:space="preserve"> </w:t>
      </w:r>
      <w:r w:rsidR="008700EB">
        <w:rPr>
          <w:rFonts w:ascii="Verdana" w:eastAsia="Times New Roman" w:hAnsi="Verdana" w:cs="Times New Roman"/>
        </w:rPr>
        <w:t>1250</w:t>
      </w:r>
      <w:r>
        <w:rPr>
          <w:rFonts w:ascii="Verdana" w:eastAsia="Times New Roman" w:hAnsi="Verdana" w:cs="Times New Roman"/>
        </w:rPr>
        <w:t>-202</w:t>
      </w:r>
      <w:r w:rsidR="008700EB">
        <w:rPr>
          <w:rFonts w:ascii="Verdana" w:eastAsia="Times New Roman" w:hAnsi="Verdana" w:cs="Times New Roman"/>
        </w:rPr>
        <w:t>6</w:t>
      </w:r>
      <w:r>
        <w:rPr>
          <w:rFonts w:ascii="Verdana" w:eastAsia="Times New Roman" w:hAnsi="Verdana" w:cs="Times New Roman"/>
        </w:rPr>
        <w:t xml:space="preserve"> passed its </w:t>
      </w:r>
      <w:r w:rsidR="00B3661D">
        <w:rPr>
          <w:rFonts w:ascii="Verdana" w:eastAsia="Times New Roman" w:hAnsi="Verdana" w:cs="Times New Roman"/>
        </w:rPr>
        <w:t>second</w:t>
      </w:r>
      <w:r>
        <w:rPr>
          <w:rFonts w:ascii="Verdana" w:eastAsia="Times New Roman" w:hAnsi="Verdana" w:cs="Times New Roman"/>
        </w:rPr>
        <w:t xml:space="preserve"> reading with a vote of 6-0.</w:t>
      </w:r>
    </w:p>
    <w:p w14:paraId="0AB4131E" w14:textId="77777777" w:rsidR="00E66DC9" w:rsidRDefault="00E66DC9" w:rsidP="00C34514">
      <w:pPr>
        <w:spacing w:after="0" w:line="240" w:lineRule="auto"/>
        <w:rPr>
          <w:rFonts w:ascii="Verdana" w:eastAsia="Times New Roman" w:hAnsi="Verdana" w:cs="Times New Roman"/>
        </w:rPr>
      </w:pPr>
    </w:p>
    <w:p w14:paraId="0C887681" w14:textId="2F35BA5C" w:rsidR="008700EB" w:rsidRDefault="008700EB" w:rsidP="008700EB">
      <w:pPr>
        <w:spacing w:after="0" w:line="240" w:lineRule="auto"/>
        <w:rPr>
          <w:rFonts w:ascii="Verdana" w:eastAsia="Times New Roman" w:hAnsi="Verdana" w:cs="Times New Roman"/>
        </w:rPr>
      </w:pPr>
      <w:r>
        <w:rPr>
          <w:rFonts w:ascii="Verdana" w:eastAsia="Times New Roman" w:hAnsi="Verdana" w:cs="Times New Roman"/>
        </w:rPr>
        <w:t xml:space="preserve">Mr. </w:t>
      </w:r>
      <w:r w:rsidR="00B3661D">
        <w:rPr>
          <w:rFonts w:ascii="Verdana" w:eastAsia="Times New Roman" w:hAnsi="Verdana" w:cs="Times New Roman"/>
        </w:rPr>
        <w:t>Sherrick</w:t>
      </w:r>
      <w:r>
        <w:rPr>
          <w:rFonts w:ascii="Verdana" w:eastAsia="Times New Roman" w:hAnsi="Verdana" w:cs="Times New Roman"/>
        </w:rPr>
        <w:t xml:space="preserve"> placed Ordinance 125</w:t>
      </w:r>
      <w:r w:rsidR="003B3CFA">
        <w:rPr>
          <w:rFonts w:ascii="Verdana" w:eastAsia="Times New Roman" w:hAnsi="Verdana" w:cs="Times New Roman"/>
        </w:rPr>
        <w:t>1</w:t>
      </w:r>
      <w:r>
        <w:rPr>
          <w:rFonts w:ascii="Verdana" w:eastAsia="Times New Roman" w:hAnsi="Verdana" w:cs="Times New Roman"/>
        </w:rPr>
        <w:t xml:space="preserve">-2026; an ordinance </w:t>
      </w:r>
      <w:r w:rsidR="003B3CFA">
        <w:rPr>
          <w:rFonts w:ascii="Verdana" w:eastAsia="Times New Roman" w:hAnsi="Verdana" w:cs="Times New Roman"/>
        </w:rPr>
        <w:t>of the Village of Elida, Ohio setting and regulating noise amplification outside of the vehicle</w:t>
      </w:r>
      <w:r>
        <w:rPr>
          <w:rFonts w:ascii="Verdana" w:eastAsia="Times New Roman" w:hAnsi="Verdana" w:cs="Times New Roman"/>
        </w:rPr>
        <w:t xml:space="preserve">, on its </w:t>
      </w:r>
      <w:r w:rsidR="00B3661D">
        <w:rPr>
          <w:rFonts w:ascii="Verdana" w:eastAsia="Times New Roman" w:hAnsi="Verdana" w:cs="Times New Roman"/>
        </w:rPr>
        <w:t>second</w:t>
      </w:r>
      <w:r>
        <w:rPr>
          <w:rFonts w:ascii="Verdana" w:eastAsia="Times New Roman" w:hAnsi="Verdana" w:cs="Times New Roman"/>
        </w:rPr>
        <w:t xml:space="preserve"> read. Mr. </w:t>
      </w:r>
      <w:r w:rsidR="003B3CFA">
        <w:rPr>
          <w:rFonts w:ascii="Verdana" w:eastAsia="Times New Roman" w:hAnsi="Verdana" w:cs="Times New Roman"/>
        </w:rPr>
        <w:t>Shehata</w:t>
      </w:r>
      <w:r>
        <w:rPr>
          <w:rFonts w:ascii="Verdana" w:eastAsia="Times New Roman" w:hAnsi="Verdana" w:cs="Times New Roman"/>
        </w:rPr>
        <w:t xml:space="preserve"> seconded. All approved.</w:t>
      </w:r>
    </w:p>
    <w:p w14:paraId="6A36F5C6" w14:textId="77777777" w:rsidR="008700EB" w:rsidRDefault="008700EB" w:rsidP="008700EB">
      <w:pPr>
        <w:spacing w:after="0" w:line="240" w:lineRule="auto"/>
        <w:rPr>
          <w:rFonts w:ascii="Verdana" w:eastAsia="Times New Roman" w:hAnsi="Verdana" w:cs="Times New Roman"/>
        </w:rPr>
      </w:pPr>
    </w:p>
    <w:p w14:paraId="597F8EA3" w14:textId="67F52032" w:rsidR="008700EB" w:rsidRDefault="008700EB" w:rsidP="008700EB">
      <w:pPr>
        <w:spacing w:after="0" w:line="240" w:lineRule="auto"/>
        <w:rPr>
          <w:rFonts w:ascii="Verdana" w:eastAsia="Times New Roman" w:hAnsi="Verdana" w:cs="Times New Roman"/>
        </w:rPr>
      </w:pPr>
      <w:r>
        <w:rPr>
          <w:rFonts w:ascii="Verdana" w:eastAsia="Times New Roman" w:hAnsi="Verdana" w:cs="Times New Roman"/>
        </w:rPr>
        <w:t>Vote: Mayor Nichols let the record show that Ordinance 125</w:t>
      </w:r>
      <w:r w:rsidR="003B3CFA">
        <w:rPr>
          <w:rFonts w:ascii="Verdana" w:eastAsia="Times New Roman" w:hAnsi="Verdana" w:cs="Times New Roman"/>
        </w:rPr>
        <w:t>1</w:t>
      </w:r>
      <w:r>
        <w:rPr>
          <w:rFonts w:ascii="Verdana" w:eastAsia="Times New Roman" w:hAnsi="Verdana" w:cs="Times New Roman"/>
        </w:rPr>
        <w:t xml:space="preserve">-2026 passed its </w:t>
      </w:r>
      <w:r w:rsidR="00B3661D">
        <w:rPr>
          <w:rFonts w:ascii="Verdana" w:eastAsia="Times New Roman" w:hAnsi="Verdana" w:cs="Times New Roman"/>
        </w:rPr>
        <w:t>second</w:t>
      </w:r>
      <w:r>
        <w:rPr>
          <w:rFonts w:ascii="Verdana" w:eastAsia="Times New Roman" w:hAnsi="Verdana" w:cs="Times New Roman"/>
        </w:rPr>
        <w:t xml:space="preserve"> reading with a vote of 6-0.</w:t>
      </w:r>
    </w:p>
    <w:p w14:paraId="41E119A5" w14:textId="73A1B5F7" w:rsidR="00B3661D" w:rsidRDefault="00B3661D" w:rsidP="008700EB">
      <w:pPr>
        <w:spacing w:after="0" w:line="240" w:lineRule="auto"/>
        <w:rPr>
          <w:rFonts w:ascii="Verdana" w:eastAsia="Times New Roman" w:hAnsi="Verdana" w:cs="Times New Roman"/>
        </w:rPr>
      </w:pPr>
    </w:p>
    <w:p w14:paraId="44666BFC" w14:textId="3CBA6D04" w:rsidR="007879E0" w:rsidRDefault="00B3661D" w:rsidP="007879E0">
      <w:pPr>
        <w:spacing w:after="0" w:line="240" w:lineRule="auto"/>
        <w:rPr>
          <w:rFonts w:ascii="Verdana" w:eastAsia="Times New Roman" w:hAnsi="Verdana" w:cs="Times New Roman"/>
        </w:rPr>
      </w:pPr>
      <w:r>
        <w:rPr>
          <w:rFonts w:ascii="Verdana" w:eastAsia="Times New Roman" w:hAnsi="Verdana" w:cs="Times New Roman"/>
        </w:rPr>
        <w:lastRenderedPageBreak/>
        <w:t xml:space="preserve">Mr. Campbell placed Ordinance 1252-2026; an Ordinance </w:t>
      </w:r>
      <w:r w:rsidR="007879E0">
        <w:rPr>
          <w:rFonts w:ascii="Verdana" w:eastAsia="Times New Roman" w:hAnsi="Verdana" w:cs="Times New Roman"/>
        </w:rPr>
        <w:t xml:space="preserve">authorizing an increase of wastewater standard minimum charge amount and allocation of said amount towards capital improvement, on its first read, </w:t>
      </w:r>
      <w:r w:rsidR="007879E0">
        <w:rPr>
          <w:rFonts w:ascii="Verdana" w:eastAsia="Times New Roman" w:hAnsi="Verdana" w:cs="Times New Roman"/>
        </w:rPr>
        <w:t xml:space="preserve">and declaring an emergency. Mr. </w:t>
      </w:r>
      <w:proofErr w:type="spellStart"/>
      <w:r w:rsidR="007879E0">
        <w:rPr>
          <w:rFonts w:ascii="Verdana" w:eastAsia="Times New Roman" w:hAnsi="Verdana" w:cs="Times New Roman"/>
        </w:rPr>
        <w:t>Heltman</w:t>
      </w:r>
      <w:proofErr w:type="spellEnd"/>
      <w:r w:rsidR="007879E0">
        <w:rPr>
          <w:rFonts w:ascii="Verdana" w:eastAsia="Times New Roman" w:hAnsi="Verdana" w:cs="Times New Roman"/>
        </w:rPr>
        <w:t xml:space="preserve"> seconded. All approved. </w:t>
      </w:r>
      <w:r w:rsidR="007879E0" w:rsidRPr="00C97CAC">
        <w:rPr>
          <w:rFonts w:ascii="Verdana" w:eastAsia="Times New Roman" w:hAnsi="Verdana" w:cs="Times New Roman"/>
        </w:rPr>
        <w:t>Waive suspension of rules; all approved. Pass as an emergency; all approved.</w:t>
      </w:r>
    </w:p>
    <w:p w14:paraId="2849883A" w14:textId="77777777" w:rsidR="007879E0" w:rsidRDefault="007879E0" w:rsidP="007879E0">
      <w:pPr>
        <w:spacing w:after="0" w:line="240" w:lineRule="auto"/>
        <w:rPr>
          <w:rFonts w:ascii="Verdana" w:eastAsia="Times New Roman" w:hAnsi="Verdana" w:cs="Times New Roman"/>
        </w:rPr>
      </w:pPr>
    </w:p>
    <w:p w14:paraId="27FBDF34" w14:textId="01D088FF" w:rsidR="007879E0" w:rsidRDefault="007879E0" w:rsidP="007879E0">
      <w:pPr>
        <w:spacing w:after="0" w:line="240" w:lineRule="auto"/>
        <w:rPr>
          <w:rFonts w:ascii="Verdana" w:eastAsia="Times New Roman" w:hAnsi="Verdana" w:cs="Times New Roman"/>
        </w:rPr>
      </w:pPr>
      <w:r>
        <w:rPr>
          <w:rFonts w:ascii="Verdana" w:eastAsia="Times New Roman" w:hAnsi="Verdana" w:cs="Times New Roman"/>
        </w:rPr>
        <w:t xml:space="preserve">Vote: Mayor </w:t>
      </w:r>
      <w:r>
        <w:rPr>
          <w:rFonts w:ascii="Verdana" w:eastAsia="Times New Roman" w:hAnsi="Verdana" w:cs="Times New Roman"/>
        </w:rPr>
        <w:t>Nichols</w:t>
      </w:r>
      <w:r>
        <w:rPr>
          <w:rFonts w:ascii="Verdana" w:eastAsia="Times New Roman" w:hAnsi="Verdana" w:cs="Times New Roman"/>
        </w:rPr>
        <w:t xml:space="preserve"> let the record show that Ordinance 1</w:t>
      </w:r>
      <w:r>
        <w:rPr>
          <w:rFonts w:ascii="Verdana" w:eastAsia="Times New Roman" w:hAnsi="Verdana" w:cs="Times New Roman"/>
        </w:rPr>
        <w:t>252-2026</w:t>
      </w:r>
      <w:r>
        <w:rPr>
          <w:rFonts w:ascii="Verdana" w:eastAsia="Times New Roman" w:hAnsi="Verdana" w:cs="Times New Roman"/>
        </w:rPr>
        <w:t xml:space="preserve"> passed on its first and final reading</w:t>
      </w:r>
      <w:r w:rsidRPr="00491E80">
        <w:rPr>
          <w:rFonts w:ascii="Verdana" w:eastAsia="Times New Roman" w:hAnsi="Verdana" w:cs="Times New Roman"/>
        </w:rPr>
        <w:t xml:space="preserve"> </w:t>
      </w:r>
      <w:r>
        <w:rPr>
          <w:rFonts w:ascii="Verdana" w:eastAsia="Times New Roman" w:hAnsi="Verdana" w:cs="Times New Roman"/>
        </w:rPr>
        <w:t>under suspension of the rules, declaring an emergency with a vote of 6-0.</w:t>
      </w:r>
    </w:p>
    <w:p w14:paraId="04AEA855" w14:textId="77777777" w:rsidR="007879E0" w:rsidRDefault="007879E0" w:rsidP="007879E0">
      <w:pPr>
        <w:spacing w:after="0" w:line="240" w:lineRule="auto"/>
        <w:rPr>
          <w:rFonts w:ascii="Verdana" w:eastAsia="Times New Roman" w:hAnsi="Verdana" w:cs="Times New Roman"/>
        </w:rPr>
      </w:pPr>
    </w:p>
    <w:p w14:paraId="7221A075" w14:textId="67EDAE0D" w:rsidR="003B3CFA" w:rsidRDefault="003B3CFA" w:rsidP="008700EB">
      <w:pPr>
        <w:spacing w:after="0" w:line="240" w:lineRule="auto"/>
        <w:rPr>
          <w:rFonts w:ascii="Verdana" w:eastAsia="Times New Roman" w:hAnsi="Verdana" w:cs="Times New Roman"/>
        </w:rPr>
      </w:pPr>
      <w:r>
        <w:rPr>
          <w:rFonts w:ascii="Verdana" w:eastAsia="Times New Roman" w:hAnsi="Verdana" w:cs="Times New Roman"/>
        </w:rPr>
        <w:t xml:space="preserve">Miscellaneous – Mr. </w:t>
      </w:r>
      <w:r w:rsidR="007879E0">
        <w:rPr>
          <w:rFonts w:ascii="Verdana" w:eastAsia="Times New Roman" w:hAnsi="Verdana" w:cs="Times New Roman"/>
        </w:rPr>
        <w:t>Jenkins thanked the Chief on checking on people during this weather; he appreciates it.</w:t>
      </w:r>
    </w:p>
    <w:p w14:paraId="3AAA4BF9" w14:textId="4C38D177" w:rsidR="00C34514" w:rsidRDefault="00C34514" w:rsidP="00C34514">
      <w:pPr>
        <w:spacing w:after="0" w:line="240" w:lineRule="auto"/>
        <w:rPr>
          <w:rFonts w:ascii="Verdana" w:eastAsia="Times New Roman" w:hAnsi="Verdana" w:cs="Times New Roman"/>
        </w:rPr>
      </w:pPr>
    </w:p>
    <w:p w14:paraId="0C64B5A9" w14:textId="14CDEAB7" w:rsidR="00C57311" w:rsidRDefault="00C539DA" w:rsidP="00B42F52">
      <w:pPr>
        <w:spacing w:line="240" w:lineRule="auto"/>
        <w:rPr>
          <w:rFonts w:ascii="Verdana" w:eastAsia="Times New Roman" w:hAnsi="Verdana" w:cs="Times New Roman"/>
        </w:rPr>
      </w:pPr>
      <w:r w:rsidRPr="00C539DA">
        <w:rPr>
          <w:rFonts w:ascii="Verdana" w:eastAsia="Times New Roman" w:hAnsi="Verdana" w:cs="Times New Roman"/>
        </w:rPr>
        <w:t xml:space="preserve">With no further business, meeting adjourned at </w:t>
      </w:r>
      <w:r w:rsidR="007879E0">
        <w:rPr>
          <w:rFonts w:ascii="Verdana" w:eastAsia="Times New Roman" w:hAnsi="Verdana" w:cs="Times New Roman"/>
        </w:rPr>
        <w:t>7</w:t>
      </w:r>
      <w:r w:rsidR="000F2EA8">
        <w:rPr>
          <w:rFonts w:ascii="Verdana" w:eastAsia="Times New Roman" w:hAnsi="Verdana" w:cs="Times New Roman"/>
        </w:rPr>
        <w:t>:</w:t>
      </w:r>
      <w:r w:rsidR="007879E0">
        <w:rPr>
          <w:rFonts w:ascii="Verdana" w:eastAsia="Times New Roman" w:hAnsi="Verdana" w:cs="Times New Roman"/>
        </w:rPr>
        <w:t>59</w:t>
      </w:r>
      <w:r w:rsidRPr="00C539DA">
        <w:rPr>
          <w:rFonts w:ascii="Verdana" w:eastAsia="Times New Roman" w:hAnsi="Verdana" w:cs="Times New Roman"/>
        </w:rPr>
        <w:t xml:space="preserve"> p.m. Motion to adjourn by </w:t>
      </w:r>
      <w:r w:rsidR="000F2EA8">
        <w:rPr>
          <w:rFonts w:ascii="Verdana" w:eastAsia="Times New Roman" w:hAnsi="Verdana" w:cs="Times New Roman"/>
        </w:rPr>
        <w:t xml:space="preserve">Mr. </w:t>
      </w:r>
      <w:r w:rsidR="00E66DC9">
        <w:rPr>
          <w:rFonts w:ascii="Verdana" w:eastAsia="Times New Roman" w:hAnsi="Verdana" w:cs="Times New Roman"/>
        </w:rPr>
        <w:t>S</w:t>
      </w:r>
      <w:r w:rsidR="008A5452">
        <w:rPr>
          <w:rFonts w:ascii="Verdana" w:eastAsia="Times New Roman" w:hAnsi="Verdana" w:cs="Times New Roman"/>
        </w:rPr>
        <w:t>hehata</w:t>
      </w:r>
      <w:r w:rsidR="00C8180E">
        <w:rPr>
          <w:rFonts w:ascii="Verdana" w:eastAsia="Times New Roman" w:hAnsi="Verdana" w:cs="Times New Roman"/>
        </w:rPr>
        <w:t xml:space="preserve"> and seconded by Mr. </w:t>
      </w:r>
      <w:r w:rsidR="008A5452">
        <w:rPr>
          <w:rFonts w:ascii="Verdana" w:eastAsia="Times New Roman" w:hAnsi="Verdana" w:cs="Times New Roman"/>
        </w:rPr>
        <w:t>Sherrick</w:t>
      </w:r>
      <w:r w:rsidR="000F2EA8">
        <w:rPr>
          <w:rFonts w:ascii="Verdana" w:eastAsia="Times New Roman" w:hAnsi="Verdana" w:cs="Times New Roman"/>
        </w:rPr>
        <w:t xml:space="preserve">. </w:t>
      </w:r>
      <w:r w:rsidRPr="00C539DA">
        <w:rPr>
          <w:rFonts w:ascii="Verdana" w:eastAsia="Times New Roman" w:hAnsi="Verdana" w:cs="Times New Roman"/>
        </w:rPr>
        <w:t>All approved.</w:t>
      </w:r>
    </w:p>
    <w:p w14:paraId="729FE2EF" w14:textId="77777777" w:rsidR="00E66DC9" w:rsidRPr="00864C1E" w:rsidRDefault="00E66DC9" w:rsidP="00B42F52">
      <w:pPr>
        <w:spacing w:line="240" w:lineRule="auto"/>
        <w:rPr>
          <w:rFonts w:ascii="Verdana" w:eastAsia="Times New Roman" w:hAnsi="Verdana" w:cs="Times New Roman"/>
        </w:rPr>
      </w:pPr>
    </w:p>
    <w:p w14:paraId="0E99BCA2" w14:textId="77777777" w:rsidR="00774D77" w:rsidRPr="00864C1E" w:rsidRDefault="00774D77" w:rsidP="00864C1E">
      <w:pPr>
        <w:spacing w:after="0" w:line="240" w:lineRule="auto"/>
        <w:rPr>
          <w:rFonts w:ascii="Verdana" w:eastAsia="Times New Roman" w:hAnsi="Verdana" w:cs="Times New Roman"/>
        </w:rPr>
      </w:pPr>
    </w:p>
    <w:p w14:paraId="3AE65B15" w14:textId="77777777" w:rsidR="006C6654" w:rsidRPr="00864C1E" w:rsidRDefault="002B1915" w:rsidP="00864C1E">
      <w:pPr>
        <w:spacing w:after="0" w:line="240" w:lineRule="auto"/>
        <w:rPr>
          <w:rFonts w:ascii="Verdana" w:eastAsia="Times New Roman" w:hAnsi="Verdana" w:cs="Times New Roman"/>
        </w:rPr>
      </w:pPr>
      <w:r w:rsidRPr="00864C1E">
        <w:rPr>
          <w:rFonts w:ascii="Verdana" w:eastAsia="Times New Roman" w:hAnsi="Verdana" w:cs="Times New Roman"/>
        </w:rPr>
        <w:t xml:space="preserve">_________________________         </w:t>
      </w:r>
      <w:r w:rsidR="004A5A2F" w:rsidRPr="00864C1E">
        <w:rPr>
          <w:rFonts w:ascii="Verdana" w:eastAsia="Times New Roman" w:hAnsi="Verdana" w:cs="Times New Roman"/>
        </w:rPr>
        <w:t xml:space="preserve">          </w:t>
      </w:r>
      <w:r w:rsidRPr="00864C1E">
        <w:rPr>
          <w:rFonts w:ascii="Verdana" w:eastAsia="Times New Roman" w:hAnsi="Verdana" w:cs="Times New Roman"/>
        </w:rPr>
        <w:t>___________________________</w:t>
      </w:r>
    </w:p>
    <w:p w14:paraId="3241125E" w14:textId="5BA1A306" w:rsidR="001563C8" w:rsidRPr="00807358" w:rsidRDefault="00767F02" w:rsidP="00864C1E">
      <w:pPr>
        <w:spacing w:after="0" w:line="240" w:lineRule="auto"/>
        <w:rPr>
          <w:rFonts w:ascii="Verdana" w:eastAsia="Times New Roman" w:hAnsi="Verdana" w:cs="Times New Roman"/>
        </w:rPr>
      </w:pPr>
      <w:r w:rsidRPr="00864C1E">
        <w:rPr>
          <w:rFonts w:ascii="Verdana" w:eastAsia="Times New Roman" w:hAnsi="Verdana" w:cs="Times New Roman"/>
        </w:rPr>
        <w:t>Sandy L Langhals, Fiscal Officer</w:t>
      </w:r>
      <w:r w:rsidR="00B71544" w:rsidRPr="00864C1E">
        <w:rPr>
          <w:rFonts w:ascii="Verdana" w:eastAsia="Times New Roman" w:hAnsi="Verdana" w:cs="Times New Roman"/>
        </w:rPr>
        <w:t xml:space="preserve">                   </w:t>
      </w:r>
      <w:r w:rsidR="00C34514">
        <w:rPr>
          <w:rFonts w:ascii="Verdana" w:eastAsia="Times New Roman" w:hAnsi="Verdana" w:cs="Times New Roman"/>
        </w:rPr>
        <w:t>Darryl Nichols</w:t>
      </w:r>
      <w:r w:rsidR="002B1915" w:rsidRPr="00864C1E">
        <w:rPr>
          <w:rFonts w:ascii="Verdana" w:eastAsia="Times New Roman" w:hAnsi="Verdana" w:cs="Times New Roman"/>
        </w:rPr>
        <w:t>, Mayor</w:t>
      </w:r>
      <w:r w:rsidR="00142301">
        <w:rPr>
          <w:rFonts w:ascii="Verdana" w:eastAsia="Times New Roman" w:hAnsi="Verdana" w:cs="Times New Roman"/>
        </w:rPr>
        <w:tab/>
      </w:r>
      <w:r w:rsidR="00142301">
        <w:rPr>
          <w:rFonts w:ascii="Verdana" w:eastAsia="Times New Roman" w:hAnsi="Verdana" w:cs="Times New Roman"/>
        </w:rPr>
        <w:tab/>
      </w:r>
      <w:r w:rsidR="00142301">
        <w:rPr>
          <w:rFonts w:ascii="Verdana" w:eastAsia="Times New Roman" w:hAnsi="Verdana" w:cs="Times New Roman"/>
        </w:rPr>
        <w:tab/>
      </w:r>
    </w:p>
    <w:sectPr w:rsidR="001563C8" w:rsidRPr="00807358" w:rsidSect="009C7D39">
      <w:pgSz w:w="12240" w:h="20160" w:code="5"/>
      <w:pgMar w:top="2880" w:right="1440" w:bottom="1008" w:left="172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5167D"/>
    <w:multiLevelType w:val="hybridMultilevel"/>
    <w:tmpl w:val="BE9AA8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915"/>
    <w:rsid w:val="00000D20"/>
    <w:rsid w:val="000016F3"/>
    <w:rsid w:val="00001FD1"/>
    <w:rsid w:val="00005760"/>
    <w:rsid w:val="00013440"/>
    <w:rsid w:val="00021279"/>
    <w:rsid w:val="00036836"/>
    <w:rsid w:val="0003703D"/>
    <w:rsid w:val="000417C9"/>
    <w:rsid w:val="00047884"/>
    <w:rsid w:val="00057A11"/>
    <w:rsid w:val="000618D5"/>
    <w:rsid w:val="00063A15"/>
    <w:rsid w:val="00070863"/>
    <w:rsid w:val="0007142C"/>
    <w:rsid w:val="00076B61"/>
    <w:rsid w:val="000808FD"/>
    <w:rsid w:val="000816C7"/>
    <w:rsid w:val="0008185D"/>
    <w:rsid w:val="0008272E"/>
    <w:rsid w:val="00084314"/>
    <w:rsid w:val="000843A9"/>
    <w:rsid w:val="0009585A"/>
    <w:rsid w:val="000A79EB"/>
    <w:rsid w:val="000B5494"/>
    <w:rsid w:val="000C273B"/>
    <w:rsid w:val="000C2C2B"/>
    <w:rsid w:val="000C3874"/>
    <w:rsid w:val="000C6ED5"/>
    <w:rsid w:val="000D13F4"/>
    <w:rsid w:val="000D3E77"/>
    <w:rsid w:val="000D4C92"/>
    <w:rsid w:val="000D595C"/>
    <w:rsid w:val="000D60FB"/>
    <w:rsid w:val="000D7E12"/>
    <w:rsid w:val="000E208D"/>
    <w:rsid w:val="000E33C3"/>
    <w:rsid w:val="000E4CB8"/>
    <w:rsid w:val="000E7A9A"/>
    <w:rsid w:val="000F2EA8"/>
    <w:rsid w:val="000F518A"/>
    <w:rsid w:val="000F5A28"/>
    <w:rsid w:val="000F5E8B"/>
    <w:rsid w:val="000F7D9B"/>
    <w:rsid w:val="001006A5"/>
    <w:rsid w:val="00103F15"/>
    <w:rsid w:val="0010615C"/>
    <w:rsid w:val="0010784D"/>
    <w:rsid w:val="0011705A"/>
    <w:rsid w:val="00120AD5"/>
    <w:rsid w:val="00122519"/>
    <w:rsid w:val="00136907"/>
    <w:rsid w:val="001403B0"/>
    <w:rsid w:val="001413FC"/>
    <w:rsid w:val="00142301"/>
    <w:rsid w:val="0014517A"/>
    <w:rsid w:val="0015117E"/>
    <w:rsid w:val="001563C8"/>
    <w:rsid w:val="00156EAC"/>
    <w:rsid w:val="00157A3A"/>
    <w:rsid w:val="00161FA9"/>
    <w:rsid w:val="0016230F"/>
    <w:rsid w:val="00162ADE"/>
    <w:rsid w:val="001635E1"/>
    <w:rsid w:val="00165D45"/>
    <w:rsid w:val="00167F2F"/>
    <w:rsid w:val="00171A40"/>
    <w:rsid w:val="001774EC"/>
    <w:rsid w:val="00180058"/>
    <w:rsid w:val="00180786"/>
    <w:rsid w:val="001813B4"/>
    <w:rsid w:val="00191DF7"/>
    <w:rsid w:val="001A22C0"/>
    <w:rsid w:val="001A3ACE"/>
    <w:rsid w:val="001A40DB"/>
    <w:rsid w:val="001B09E8"/>
    <w:rsid w:val="001B5637"/>
    <w:rsid w:val="001B757A"/>
    <w:rsid w:val="001C3322"/>
    <w:rsid w:val="001C4F4A"/>
    <w:rsid w:val="001D1DC8"/>
    <w:rsid w:val="001D2AD4"/>
    <w:rsid w:val="001D4D01"/>
    <w:rsid w:val="001E0725"/>
    <w:rsid w:val="001E201E"/>
    <w:rsid w:val="001E36C5"/>
    <w:rsid w:val="001E3912"/>
    <w:rsid w:val="001E4E3A"/>
    <w:rsid w:val="001E7195"/>
    <w:rsid w:val="001F01B6"/>
    <w:rsid w:val="001F0216"/>
    <w:rsid w:val="001F49BC"/>
    <w:rsid w:val="001F4C7F"/>
    <w:rsid w:val="00201F13"/>
    <w:rsid w:val="0020201A"/>
    <w:rsid w:val="00202AF1"/>
    <w:rsid w:val="00211A0A"/>
    <w:rsid w:val="00214763"/>
    <w:rsid w:val="00215EFC"/>
    <w:rsid w:val="0021606E"/>
    <w:rsid w:val="002175B9"/>
    <w:rsid w:val="002208DA"/>
    <w:rsid w:val="00224C5E"/>
    <w:rsid w:val="002258A3"/>
    <w:rsid w:val="002315B1"/>
    <w:rsid w:val="00231867"/>
    <w:rsid w:val="0023352B"/>
    <w:rsid w:val="00235FCE"/>
    <w:rsid w:val="00236062"/>
    <w:rsid w:val="00237DF6"/>
    <w:rsid w:val="0024209E"/>
    <w:rsid w:val="00244102"/>
    <w:rsid w:val="00244436"/>
    <w:rsid w:val="00245623"/>
    <w:rsid w:val="0025444D"/>
    <w:rsid w:val="00257E54"/>
    <w:rsid w:val="002651B1"/>
    <w:rsid w:val="00265C6F"/>
    <w:rsid w:val="00267377"/>
    <w:rsid w:val="002678C6"/>
    <w:rsid w:val="00281B42"/>
    <w:rsid w:val="00283EAD"/>
    <w:rsid w:val="00287E8D"/>
    <w:rsid w:val="00291417"/>
    <w:rsid w:val="00293E8A"/>
    <w:rsid w:val="002960C7"/>
    <w:rsid w:val="002A1B7F"/>
    <w:rsid w:val="002A2353"/>
    <w:rsid w:val="002A419A"/>
    <w:rsid w:val="002A5453"/>
    <w:rsid w:val="002B1915"/>
    <w:rsid w:val="002B52FE"/>
    <w:rsid w:val="002B7135"/>
    <w:rsid w:val="002C12EC"/>
    <w:rsid w:val="002C1F19"/>
    <w:rsid w:val="002C3EC2"/>
    <w:rsid w:val="002C4FEF"/>
    <w:rsid w:val="002D1D7E"/>
    <w:rsid w:val="002D1E5B"/>
    <w:rsid w:val="002D4846"/>
    <w:rsid w:val="002D4C37"/>
    <w:rsid w:val="002D6009"/>
    <w:rsid w:val="002D67C2"/>
    <w:rsid w:val="002D74F5"/>
    <w:rsid w:val="002D7FC7"/>
    <w:rsid w:val="002E1758"/>
    <w:rsid w:val="002E5041"/>
    <w:rsid w:val="002E5E68"/>
    <w:rsid w:val="002E73FC"/>
    <w:rsid w:val="002E7980"/>
    <w:rsid w:val="002E7C22"/>
    <w:rsid w:val="002F1004"/>
    <w:rsid w:val="002F1B97"/>
    <w:rsid w:val="002F797D"/>
    <w:rsid w:val="00302DF2"/>
    <w:rsid w:val="003115C9"/>
    <w:rsid w:val="00311994"/>
    <w:rsid w:val="00312C10"/>
    <w:rsid w:val="0032541A"/>
    <w:rsid w:val="00326C11"/>
    <w:rsid w:val="00327C97"/>
    <w:rsid w:val="00327D7F"/>
    <w:rsid w:val="00330B25"/>
    <w:rsid w:val="00332AC5"/>
    <w:rsid w:val="00332F52"/>
    <w:rsid w:val="00335D77"/>
    <w:rsid w:val="00336518"/>
    <w:rsid w:val="003459DE"/>
    <w:rsid w:val="0034649B"/>
    <w:rsid w:val="003509FB"/>
    <w:rsid w:val="00350BDE"/>
    <w:rsid w:val="00355C0F"/>
    <w:rsid w:val="00356E7E"/>
    <w:rsid w:val="00356EE7"/>
    <w:rsid w:val="00357437"/>
    <w:rsid w:val="003577DC"/>
    <w:rsid w:val="00364EE2"/>
    <w:rsid w:val="00372C06"/>
    <w:rsid w:val="00372CBC"/>
    <w:rsid w:val="003758E7"/>
    <w:rsid w:val="00383CF9"/>
    <w:rsid w:val="003840EF"/>
    <w:rsid w:val="00392496"/>
    <w:rsid w:val="003A065F"/>
    <w:rsid w:val="003A0BA2"/>
    <w:rsid w:val="003A138C"/>
    <w:rsid w:val="003A294D"/>
    <w:rsid w:val="003A35A8"/>
    <w:rsid w:val="003A569F"/>
    <w:rsid w:val="003B3CFA"/>
    <w:rsid w:val="003B6DC6"/>
    <w:rsid w:val="003C1B62"/>
    <w:rsid w:val="003C7EC1"/>
    <w:rsid w:val="003D0610"/>
    <w:rsid w:val="003D0E22"/>
    <w:rsid w:val="003D0E92"/>
    <w:rsid w:val="003D1F67"/>
    <w:rsid w:val="003D69E3"/>
    <w:rsid w:val="00400132"/>
    <w:rsid w:val="00401167"/>
    <w:rsid w:val="00405B76"/>
    <w:rsid w:val="0040741E"/>
    <w:rsid w:val="004127EB"/>
    <w:rsid w:val="00420C40"/>
    <w:rsid w:val="00421FAA"/>
    <w:rsid w:val="004268B4"/>
    <w:rsid w:val="00442204"/>
    <w:rsid w:val="004430A3"/>
    <w:rsid w:val="0045029A"/>
    <w:rsid w:val="00453241"/>
    <w:rsid w:val="00456C39"/>
    <w:rsid w:val="0046071D"/>
    <w:rsid w:val="004668CE"/>
    <w:rsid w:val="004706E2"/>
    <w:rsid w:val="004706FD"/>
    <w:rsid w:val="00471C31"/>
    <w:rsid w:val="0047704E"/>
    <w:rsid w:val="00477EB2"/>
    <w:rsid w:val="00481EA4"/>
    <w:rsid w:val="0048586C"/>
    <w:rsid w:val="00486ED8"/>
    <w:rsid w:val="0049024F"/>
    <w:rsid w:val="00492069"/>
    <w:rsid w:val="00493432"/>
    <w:rsid w:val="00497E59"/>
    <w:rsid w:val="004A157F"/>
    <w:rsid w:val="004A4C1E"/>
    <w:rsid w:val="004A5A2F"/>
    <w:rsid w:val="004B2B8B"/>
    <w:rsid w:val="004B32AC"/>
    <w:rsid w:val="004B561F"/>
    <w:rsid w:val="004B5B59"/>
    <w:rsid w:val="004B6BEB"/>
    <w:rsid w:val="004B719F"/>
    <w:rsid w:val="004C116E"/>
    <w:rsid w:val="004C3331"/>
    <w:rsid w:val="004C36B9"/>
    <w:rsid w:val="004C3C46"/>
    <w:rsid w:val="004D4240"/>
    <w:rsid w:val="004D6840"/>
    <w:rsid w:val="004E29C7"/>
    <w:rsid w:val="004E5AFB"/>
    <w:rsid w:val="004E77B7"/>
    <w:rsid w:val="004F4294"/>
    <w:rsid w:val="005019C5"/>
    <w:rsid w:val="00507B38"/>
    <w:rsid w:val="0051177E"/>
    <w:rsid w:val="00514E18"/>
    <w:rsid w:val="0051660F"/>
    <w:rsid w:val="00516915"/>
    <w:rsid w:val="00517361"/>
    <w:rsid w:val="0051749A"/>
    <w:rsid w:val="00523EDE"/>
    <w:rsid w:val="00524976"/>
    <w:rsid w:val="00525FFF"/>
    <w:rsid w:val="00530C1D"/>
    <w:rsid w:val="00532A84"/>
    <w:rsid w:val="00533151"/>
    <w:rsid w:val="005375FC"/>
    <w:rsid w:val="00537B96"/>
    <w:rsid w:val="00537E20"/>
    <w:rsid w:val="005410A8"/>
    <w:rsid w:val="00545675"/>
    <w:rsid w:val="00545E90"/>
    <w:rsid w:val="005504AE"/>
    <w:rsid w:val="00553545"/>
    <w:rsid w:val="005548C7"/>
    <w:rsid w:val="00556389"/>
    <w:rsid w:val="00556CCC"/>
    <w:rsid w:val="00563ABF"/>
    <w:rsid w:val="0056475C"/>
    <w:rsid w:val="0056560B"/>
    <w:rsid w:val="00567FF2"/>
    <w:rsid w:val="005713F3"/>
    <w:rsid w:val="00573E9B"/>
    <w:rsid w:val="00575B1D"/>
    <w:rsid w:val="005802C2"/>
    <w:rsid w:val="00580349"/>
    <w:rsid w:val="00582941"/>
    <w:rsid w:val="00585330"/>
    <w:rsid w:val="00592671"/>
    <w:rsid w:val="00593FC3"/>
    <w:rsid w:val="005943B5"/>
    <w:rsid w:val="005B3AA8"/>
    <w:rsid w:val="005B496E"/>
    <w:rsid w:val="005B6E1C"/>
    <w:rsid w:val="005B7B11"/>
    <w:rsid w:val="005C3EFF"/>
    <w:rsid w:val="005C6EDB"/>
    <w:rsid w:val="005D11F3"/>
    <w:rsid w:val="005D5D55"/>
    <w:rsid w:val="005E3924"/>
    <w:rsid w:val="005E79FF"/>
    <w:rsid w:val="005F3BD1"/>
    <w:rsid w:val="005F65FF"/>
    <w:rsid w:val="005F7E7E"/>
    <w:rsid w:val="00601180"/>
    <w:rsid w:val="0060170B"/>
    <w:rsid w:val="00601EBA"/>
    <w:rsid w:val="00607897"/>
    <w:rsid w:val="00611655"/>
    <w:rsid w:val="006148AC"/>
    <w:rsid w:val="006243E0"/>
    <w:rsid w:val="006246A7"/>
    <w:rsid w:val="00625745"/>
    <w:rsid w:val="00626DBE"/>
    <w:rsid w:val="00626E16"/>
    <w:rsid w:val="0063003C"/>
    <w:rsid w:val="00633EDC"/>
    <w:rsid w:val="0063489C"/>
    <w:rsid w:val="006358FF"/>
    <w:rsid w:val="00635E88"/>
    <w:rsid w:val="006373AC"/>
    <w:rsid w:val="00642D10"/>
    <w:rsid w:val="00644408"/>
    <w:rsid w:val="006445E8"/>
    <w:rsid w:val="0064593E"/>
    <w:rsid w:val="006548CE"/>
    <w:rsid w:val="00654C87"/>
    <w:rsid w:val="00656CD8"/>
    <w:rsid w:val="0066299C"/>
    <w:rsid w:val="00662D46"/>
    <w:rsid w:val="00663315"/>
    <w:rsid w:val="006638F9"/>
    <w:rsid w:val="00672564"/>
    <w:rsid w:val="006729F5"/>
    <w:rsid w:val="00674A7A"/>
    <w:rsid w:val="00674AF2"/>
    <w:rsid w:val="00675DEB"/>
    <w:rsid w:val="00676671"/>
    <w:rsid w:val="0068498D"/>
    <w:rsid w:val="00690D36"/>
    <w:rsid w:val="00691B2E"/>
    <w:rsid w:val="006A4160"/>
    <w:rsid w:val="006B24C1"/>
    <w:rsid w:val="006B2C16"/>
    <w:rsid w:val="006B2C89"/>
    <w:rsid w:val="006B4473"/>
    <w:rsid w:val="006B4B2D"/>
    <w:rsid w:val="006C0EB7"/>
    <w:rsid w:val="006C24FA"/>
    <w:rsid w:val="006C6654"/>
    <w:rsid w:val="006D100A"/>
    <w:rsid w:val="006D1299"/>
    <w:rsid w:val="006D1455"/>
    <w:rsid w:val="006D15B1"/>
    <w:rsid w:val="006D558B"/>
    <w:rsid w:val="006D6FC6"/>
    <w:rsid w:val="006E02C8"/>
    <w:rsid w:val="006E1DF7"/>
    <w:rsid w:val="006E2DF1"/>
    <w:rsid w:val="006E749A"/>
    <w:rsid w:val="006F19DA"/>
    <w:rsid w:val="006F4121"/>
    <w:rsid w:val="00701ED2"/>
    <w:rsid w:val="00705BB3"/>
    <w:rsid w:val="00710AEB"/>
    <w:rsid w:val="00711C87"/>
    <w:rsid w:val="007214DC"/>
    <w:rsid w:val="007259FD"/>
    <w:rsid w:val="00725FD6"/>
    <w:rsid w:val="00726806"/>
    <w:rsid w:val="00727A63"/>
    <w:rsid w:val="00734DD6"/>
    <w:rsid w:val="00736BF7"/>
    <w:rsid w:val="00740414"/>
    <w:rsid w:val="0074074F"/>
    <w:rsid w:val="00741955"/>
    <w:rsid w:val="00745005"/>
    <w:rsid w:val="0074631B"/>
    <w:rsid w:val="0075796F"/>
    <w:rsid w:val="00757D15"/>
    <w:rsid w:val="00757E42"/>
    <w:rsid w:val="0076217D"/>
    <w:rsid w:val="00763F34"/>
    <w:rsid w:val="007640AF"/>
    <w:rsid w:val="00764458"/>
    <w:rsid w:val="007676AB"/>
    <w:rsid w:val="00767F02"/>
    <w:rsid w:val="00772847"/>
    <w:rsid w:val="00774D77"/>
    <w:rsid w:val="00775899"/>
    <w:rsid w:val="00776A09"/>
    <w:rsid w:val="007879E0"/>
    <w:rsid w:val="0079036F"/>
    <w:rsid w:val="007905DC"/>
    <w:rsid w:val="0079282E"/>
    <w:rsid w:val="007933F8"/>
    <w:rsid w:val="00796137"/>
    <w:rsid w:val="00797C59"/>
    <w:rsid w:val="007A0B8C"/>
    <w:rsid w:val="007A1209"/>
    <w:rsid w:val="007A68B7"/>
    <w:rsid w:val="007A786E"/>
    <w:rsid w:val="007B349C"/>
    <w:rsid w:val="007B5880"/>
    <w:rsid w:val="007C0342"/>
    <w:rsid w:val="007C19D0"/>
    <w:rsid w:val="007D1405"/>
    <w:rsid w:val="007D1C7A"/>
    <w:rsid w:val="007D2B47"/>
    <w:rsid w:val="007D5215"/>
    <w:rsid w:val="007D62F1"/>
    <w:rsid w:val="007E1CAB"/>
    <w:rsid w:val="007E33E7"/>
    <w:rsid w:val="007E618A"/>
    <w:rsid w:val="007F26D7"/>
    <w:rsid w:val="007F5CC4"/>
    <w:rsid w:val="008025B6"/>
    <w:rsid w:val="00802A5C"/>
    <w:rsid w:val="008051EC"/>
    <w:rsid w:val="008060FB"/>
    <w:rsid w:val="00806FE1"/>
    <w:rsid w:val="00807358"/>
    <w:rsid w:val="00807A87"/>
    <w:rsid w:val="008105DE"/>
    <w:rsid w:val="00810AFD"/>
    <w:rsid w:val="008209DC"/>
    <w:rsid w:val="00823F36"/>
    <w:rsid w:val="00824020"/>
    <w:rsid w:val="0082504B"/>
    <w:rsid w:val="008266BE"/>
    <w:rsid w:val="00827E0A"/>
    <w:rsid w:val="00830FED"/>
    <w:rsid w:val="008316C7"/>
    <w:rsid w:val="008323CE"/>
    <w:rsid w:val="00832D33"/>
    <w:rsid w:val="008355B1"/>
    <w:rsid w:val="00841853"/>
    <w:rsid w:val="00844B66"/>
    <w:rsid w:val="00847D6E"/>
    <w:rsid w:val="008523D3"/>
    <w:rsid w:val="00855A37"/>
    <w:rsid w:val="008563E0"/>
    <w:rsid w:val="00860BBF"/>
    <w:rsid w:val="0086156C"/>
    <w:rsid w:val="00862729"/>
    <w:rsid w:val="00862EE1"/>
    <w:rsid w:val="00863070"/>
    <w:rsid w:val="00864C1E"/>
    <w:rsid w:val="008700EB"/>
    <w:rsid w:val="008724D3"/>
    <w:rsid w:val="00875EE2"/>
    <w:rsid w:val="00876832"/>
    <w:rsid w:val="00881542"/>
    <w:rsid w:val="00881F27"/>
    <w:rsid w:val="008824DB"/>
    <w:rsid w:val="00882D16"/>
    <w:rsid w:val="00887B5D"/>
    <w:rsid w:val="008900B0"/>
    <w:rsid w:val="00890C10"/>
    <w:rsid w:val="00890FF9"/>
    <w:rsid w:val="00894382"/>
    <w:rsid w:val="0089609E"/>
    <w:rsid w:val="008A1577"/>
    <w:rsid w:val="008A160F"/>
    <w:rsid w:val="008A1EE9"/>
    <w:rsid w:val="008A5452"/>
    <w:rsid w:val="008A79F2"/>
    <w:rsid w:val="008A7AA4"/>
    <w:rsid w:val="008B2093"/>
    <w:rsid w:val="008B2552"/>
    <w:rsid w:val="008B3C99"/>
    <w:rsid w:val="008B5A33"/>
    <w:rsid w:val="008C2D91"/>
    <w:rsid w:val="008C5859"/>
    <w:rsid w:val="008C70A1"/>
    <w:rsid w:val="008D3092"/>
    <w:rsid w:val="008E5BA0"/>
    <w:rsid w:val="008F53F5"/>
    <w:rsid w:val="008F719C"/>
    <w:rsid w:val="008F71D8"/>
    <w:rsid w:val="008F7A2C"/>
    <w:rsid w:val="00901E51"/>
    <w:rsid w:val="0090436C"/>
    <w:rsid w:val="009068B6"/>
    <w:rsid w:val="00906E96"/>
    <w:rsid w:val="0090790B"/>
    <w:rsid w:val="009123D8"/>
    <w:rsid w:val="00912F32"/>
    <w:rsid w:val="009169D0"/>
    <w:rsid w:val="0091778F"/>
    <w:rsid w:val="0092292B"/>
    <w:rsid w:val="00924C55"/>
    <w:rsid w:val="009264E1"/>
    <w:rsid w:val="0092729F"/>
    <w:rsid w:val="00930C8D"/>
    <w:rsid w:val="00937E8A"/>
    <w:rsid w:val="00940843"/>
    <w:rsid w:val="00940CDA"/>
    <w:rsid w:val="00940F4C"/>
    <w:rsid w:val="009429D5"/>
    <w:rsid w:val="00945519"/>
    <w:rsid w:val="00946D99"/>
    <w:rsid w:val="0095205E"/>
    <w:rsid w:val="00960C18"/>
    <w:rsid w:val="009611D0"/>
    <w:rsid w:val="00961870"/>
    <w:rsid w:val="009711C1"/>
    <w:rsid w:val="0098222E"/>
    <w:rsid w:val="00991AFE"/>
    <w:rsid w:val="00991EF1"/>
    <w:rsid w:val="009A05A5"/>
    <w:rsid w:val="009A26C3"/>
    <w:rsid w:val="009A3CFA"/>
    <w:rsid w:val="009A5FA8"/>
    <w:rsid w:val="009A688D"/>
    <w:rsid w:val="009B00EB"/>
    <w:rsid w:val="009B0D21"/>
    <w:rsid w:val="009B19C1"/>
    <w:rsid w:val="009B7D42"/>
    <w:rsid w:val="009C084D"/>
    <w:rsid w:val="009C0B51"/>
    <w:rsid w:val="009C7945"/>
    <w:rsid w:val="009C7D39"/>
    <w:rsid w:val="009D1B8B"/>
    <w:rsid w:val="009D2DA2"/>
    <w:rsid w:val="009D42CA"/>
    <w:rsid w:val="009D44AC"/>
    <w:rsid w:val="009D6195"/>
    <w:rsid w:val="009E0539"/>
    <w:rsid w:val="009E41B3"/>
    <w:rsid w:val="009E5911"/>
    <w:rsid w:val="009E753D"/>
    <w:rsid w:val="009F1E79"/>
    <w:rsid w:val="009F4907"/>
    <w:rsid w:val="009F5382"/>
    <w:rsid w:val="009F586C"/>
    <w:rsid w:val="009F7259"/>
    <w:rsid w:val="009F7D38"/>
    <w:rsid w:val="00A00670"/>
    <w:rsid w:val="00A0091B"/>
    <w:rsid w:val="00A02BA4"/>
    <w:rsid w:val="00A046C8"/>
    <w:rsid w:val="00A10920"/>
    <w:rsid w:val="00A115B2"/>
    <w:rsid w:val="00A157C8"/>
    <w:rsid w:val="00A172BD"/>
    <w:rsid w:val="00A2190E"/>
    <w:rsid w:val="00A257AA"/>
    <w:rsid w:val="00A26121"/>
    <w:rsid w:val="00A265CE"/>
    <w:rsid w:val="00A27593"/>
    <w:rsid w:val="00A32ADD"/>
    <w:rsid w:val="00A33EA2"/>
    <w:rsid w:val="00A35302"/>
    <w:rsid w:val="00A432F1"/>
    <w:rsid w:val="00A47338"/>
    <w:rsid w:val="00A5699F"/>
    <w:rsid w:val="00A57E34"/>
    <w:rsid w:val="00A57FE8"/>
    <w:rsid w:val="00A620EA"/>
    <w:rsid w:val="00A6590D"/>
    <w:rsid w:val="00A6661C"/>
    <w:rsid w:val="00A666FB"/>
    <w:rsid w:val="00A82F45"/>
    <w:rsid w:val="00A85362"/>
    <w:rsid w:val="00A8689D"/>
    <w:rsid w:val="00A96B0B"/>
    <w:rsid w:val="00AA2440"/>
    <w:rsid w:val="00AB18AA"/>
    <w:rsid w:val="00AB5F06"/>
    <w:rsid w:val="00AB7A09"/>
    <w:rsid w:val="00AC1F97"/>
    <w:rsid w:val="00AC261A"/>
    <w:rsid w:val="00AC6015"/>
    <w:rsid w:val="00AD17EE"/>
    <w:rsid w:val="00AD181A"/>
    <w:rsid w:val="00AD4898"/>
    <w:rsid w:val="00AD63CB"/>
    <w:rsid w:val="00AD7275"/>
    <w:rsid w:val="00AE15C2"/>
    <w:rsid w:val="00AE1A39"/>
    <w:rsid w:val="00AE2C50"/>
    <w:rsid w:val="00AE4A69"/>
    <w:rsid w:val="00AF076F"/>
    <w:rsid w:val="00AF086E"/>
    <w:rsid w:val="00AF3E92"/>
    <w:rsid w:val="00B00F7D"/>
    <w:rsid w:val="00B01689"/>
    <w:rsid w:val="00B0463F"/>
    <w:rsid w:val="00B136BE"/>
    <w:rsid w:val="00B13DBD"/>
    <w:rsid w:val="00B14F5D"/>
    <w:rsid w:val="00B17333"/>
    <w:rsid w:val="00B25A43"/>
    <w:rsid w:val="00B26605"/>
    <w:rsid w:val="00B31F8D"/>
    <w:rsid w:val="00B343F4"/>
    <w:rsid w:val="00B3661D"/>
    <w:rsid w:val="00B42F52"/>
    <w:rsid w:val="00B43571"/>
    <w:rsid w:val="00B435B0"/>
    <w:rsid w:val="00B47DF3"/>
    <w:rsid w:val="00B50E6E"/>
    <w:rsid w:val="00B53CB1"/>
    <w:rsid w:val="00B5561E"/>
    <w:rsid w:val="00B5762F"/>
    <w:rsid w:val="00B60EB9"/>
    <w:rsid w:val="00B63CCD"/>
    <w:rsid w:val="00B6512E"/>
    <w:rsid w:val="00B67F11"/>
    <w:rsid w:val="00B70BA1"/>
    <w:rsid w:val="00B71206"/>
    <w:rsid w:val="00B71544"/>
    <w:rsid w:val="00B71976"/>
    <w:rsid w:val="00B71ECD"/>
    <w:rsid w:val="00B73D77"/>
    <w:rsid w:val="00B76229"/>
    <w:rsid w:val="00B833A9"/>
    <w:rsid w:val="00B90A60"/>
    <w:rsid w:val="00B9356E"/>
    <w:rsid w:val="00B96E13"/>
    <w:rsid w:val="00BA04E1"/>
    <w:rsid w:val="00BA1BA0"/>
    <w:rsid w:val="00BA204C"/>
    <w:rsid w:val="00BA3C84"/>
    <w:rsid w:val="00BA5A8D"/>
    <w:rsid w:val="00BA74A7"/>
    <w:rsid w:val="00BB2679"/>
    <w:rsid w:val="00BB2DE4"/>
    <w:rsid w:val="00BB3281"/>
    <w:rsid w:val="00BB3344"/>
    <w:rsid w:val="00BB3671"/>
    <w:rsid w:val="00BB3A6F"/>
    <w:rsid w:val="00BC2021"/>
    <w:rsid w:val="00BC2280"/>
    <w:rsid w:val="00BC55B1"/>
    <w:rsid w:val="00BC5F47"/>
    <w:rsid w:val="00BC7D3A"/>
    <w:rsid w:val="00BD04EC"/>
    <w:rsid w:val="00BD186F"/>
    <w:rsid w:val="00BD198E"/>
    <w:rsid w:val="00BD3A24"/>
    <w:rsid w:val="00BD4703"/>
    <w:rsid w:val="00BE17AE"/>
    <w:rsid w:val="00BE3AD9"/>
    <w:rsid w:val="00BE4B6C"/>
    <w:rsid w:val="00BE6329"/>
    <w:rsid w:val="00BE6F7C"/>
    <w:rsid w:val="00BF0B72"/>
    <w:rsid w:val="00BF1027"/>
    <w:rsid w:val="00BF5210"/>
    <w:rsid w:val="00BF71C9"/>
    <w:rsid w:val="00C01427"/>
    <w:rsid w:val="00C128B3"/>
    <w:rsid w:val="00C131F1"/>
    <w:rsid w:val="00C24C88"/>
    <w:rsid w:val="00C27A3A"/>
    <w:rsid w:val="00C313CD"/>
    <w:rsid w:val="00C332DD"/>
    <w:rsid w:val="00C34514"/>
    <w:rsid w:val="00C35CA8"/>
    <w:rsid w:val="00C41F88"/>
    <w:rsid w:val="00C43966"/>
    <w:rsid w:val="00C46999"/>
    <w:rsid w:val="00C539DA"/>
    <w:rsid w:val="00C53E41"/>
    <w:rsid w:val="00C560FE"/>
    <w:rsid w:val="00C57311"/>
    <w:rsid w:val="00C60F8A"/>
    <w:rsid w:val="00C63188"/>
    <w:rsid w:val="00C63B63"/>
    <w:rsid w:val="00C63E07"/>
    <w:rsid w:val="00C6487B"/>
    <w:rsid w:val="00C675D6"/>
    <w:rsid w:val="00C719B4"/>
    <w:rsid w:val="00C7738C"/>
    <w:rsid w:val="00C8180E"/>
    <w:rsid w:val="00C818AB"/>
    <w:rsid w:val="00C84CE6"/>
    <w:rsid w:val="00C86675"/>
    <w:rsid w:val="00C87B8C"/>
    <w:rsid w:val="00C90A83"/>
    <w:rsid w:val="00C917B7"/>
    <w:rsid w:val="00C94AE5"/>
    <w:rsid w:val="00C976FC"/>
    <w:rsid w:val="00CA16FB"/>
    <w:rsid w:val="00CA2763"/>
    <w:rsid w:val="00CA4D56"/>
    <w:rsid w:val="00CA6C36"/>
    <w:rsid w:val="00CA6F13"/>
    <w:rsid w:val="00CB7887"/>
    <w:rsid w:val="00CC05CE"/>
    <w:rsid w:val="00CC0A00"/>
    <w:rsid w:val="00CC4869"/>
    <w:rsid w:val="00CC7689"/>
    <w:rsid w:val="00CD030E"/>
    <w:rsid w:val="00CD3004"/>
    <w:rsid w:val="00CD32E9"/>
    <w:rsid w:val="00CE0978"/>
    <w:rsid w:val="00CE188C"/>
    <w:rsid w:val="00CE6464"/>
    <w:rsid w:val="00CF38AC"/>
    <w:rsid w:val="00D0186D"/>
    <w:rsid w:val="00D01C1A"/>
    <w:rsid w:val="00D02758"/>
    <w:rsid w:val="00D03547"/>
    <w:rsid w:val="00D03DFC"/>
    <w:rsid w:val="00D046CE"/>
    <w:rsid w:val="00D061EC"/>
    <w:rsid w:val="00D064DA"/>
    <w:rsid w:val="00D071D1"/>
    <w:rsid w:val="00D12D41"/>
    <w:rsid w:val="00D154F3"/>
    <w:rsid w:val="00D1667F"/>
    <w:rsid w:val="00D20200"/>
    <w:rsid w:val="00D246F0"/>
    <w:rsid w:val="00D248CA"/>
    <w:rsid w:val="00D32466"/>
    <w:rsid w:val="00D402C3"/>
    <w:rsid w:val="00D457C7"/>
    <w:rsid w:val="00D55D78"/>
    <w:rsid w:val="00D56588"/>
    <w:rsid w:val="00D56670"/>
    <w:rsid w:val="00D5752A"/>
    <w:rsid w:val="00D57AE9"/>
    <w:rsid w:val="00D61A24"/>
    <w:rsid w:val="00D62B00"/>
    <w:rsid w:val="00D66109"/>
    <w:rsid w:val="00D7742A"/>
    <w:rsid w:val="00D77479"/>
    <w:rsid w:val="00D776C8"/>
    <w:rsid w:val="00D83BE7"/>
    <w:rsid w:val="00D8458F"/>
    <w:rsid w:val="00D8508E"/>
    <w:rsid w:val="00D90AC0"/>
    <w:rsid w:val="00D92C27"/>
    <w:rsid w:val="00D944CB"/>
    <w:rsid w:val="00D969E9"/>
    <w:rsid w:val="00D96E8F"/>
    <w:rsid w:val="00DA021C"/>
    <w:rsid w:val="00DA30FE"/>
    <w:rsid w:val="00DA379E"/>
    <w:rsid w:val="00DA4A5B"/>
    <w:rsid w:val="00DA7E51"/>
    <w:rsid w:val="00DB2DFE"/>
    <w:rsid w:val="00DC0034"/>
    <w:rsid w:val="00DC4E49"/>
    <w:rsid w:val="00DC7460"/>
    <w:rsid w:val="00DC7F9D"/>
    <w:rsid w:val="00DD1A4E"/>
    <w:rsid w:val="00DD1B4C"/>
    <w:rsid w:val="00DD32AA"/>
    <w:rsid w:val="00DD33CB"/>
    <w:rsid w:val="00DD5470"/>
    <w:rsid w:val="00DD7142"/>
    <w:rsid w:val="00DE3CA1"/>
    <w:rsid w:val="00DF08F2"/>
    <w:rsid w:val="00DF3E1B"/>
    <w:rsid w:val="00DF48FA"/>
    <w:rsid w:val="00DF728B"/>
    <w:rsid w:val="00E0153C"/>
    <w:rsid w:val="00E01AD5"/>
    <w:rsid w:val="00E053B8"/>
    <w:rsid w:val="00E07D81"/>
    <w:rsid w:val="00E13211"/>
    <w:rsid w:val="00E169F5"/>
    <w:rsid w:val="00E16A11"/>
    <w:rsid w:val="00E20677"/>
    <w:rsid w:val="00E2364C"/>
    <w:rsid w:val="00E2579C"/>
    <w:rsid w:val="00E27E58"/>
    <w:rsid w:val="00E31C93"/>
    <w:rsid w:val="00E31D8F"/>
    <w:rsid w:val="00E32CE4"/>
    <w:rsid w:val="00E33970"/>
    <w:rsid w:val="00E33A86"/>
    <w:rsid w:val="00E47F1C"/>
    <w:rsid w:val="00E513FE"/>
    <w:rsid w:val="00E5279F"/>
    <w:rsid w:val="00E54275"/>
    <w:rsid w:val="00E5536E"/>
    <w:rsid w:val="00E60A17"/>
    <w:rsid w:val="00E62178"/>
    <w:rsid w:val="00E6386F"/>
    <w:rsid w:val="00E66DC9"/>
    <w:rsid w:val="00E677E4"/>
    <w:rsid w:val="00E70448"/>
    <w:rsid w:val="00E72F28"/>
    <w:rsid w:val="00E77FC8"/>
    <w:rsid w:val="00E816CC"/>
    <w:rsid w:val="00E838AD"/>
    <w:rsid w:val="00E8729D"/>
    <w:rsid w:val="00E9169D"/>
    <w:rsid w:val="00E953F1"/>
    <w:rsid w:val="00E95C14"/>
    <w:rsid w:val="00E97E5E"/>
    <w:rsid w:val="00EA0AF8"/>
    <w:rsid w:val="00EA2A61"/>
    <w:rsid w:val="00EA36E8"/>
    <w:rsid w:val="00EA5285"/>
    <w:rsid w:val="00EB5124"/>
    <w:rsid w:val="00EB7A66"/>
    <w:rsid w:val="00ED13C9"/>
    <w:rsid w:val="00ED14E9"/>
    <w:rsid w:val="00ED2834"/>
    <w:rsid w:val="00ED5130"/>
    <w:rsid w:val="00EE1F8D"/>
    <w:rsid w:val="00EE2D6C"/>
    <w:rsid w:val="00EF1D84"/>
    <w:rsid w:val="00EF2A08"/>
    <w:rsid w:val="00F00C32"/>
    <w:rsid w:val="00F07115"/>
    <w:rsid w:val="00F10F05"/>
    <w:rsid w:val="00F13300"/>
    <w:rsid w:val="00F13633"/>
    <w:rsid w:val="00F14415"/>
    <w:rsid w:val="00F14ED2"/>
    <w:rsid w:val="00F15115"/>
    <w:rsid w:val="00F15384"/>
    <w:rsid w:val="00F15B7D"/>
    <w:rsid w:val="00F15BC4"/>
    <w:rsid w:val="00F167DA"/>
    <w:rsid w:val="00F2046D"/>
    <w:rsid w:val="00F3068C"/>
    <w:rsid w:val="00F323DE"/>
    <w:rsid w:val="00F32FF9"/>
    <w:rsid w:val="00F339AB"/>
    <w:rsid w:val="00F345EA"/>
    <w:rsid w:val="00F429C0"/>
    <w:rsid w:val="00F45F30"/>
    <w:rsid w:val="00F475C2"/>
    <w:rsid w:val="00F50E20"/>
    <w:rsid w:val="00F52C28"/>
    <w:rsid w:val="00F53FCC"/>
    <w:rsid w:val="00F54077"/>
    <w:rsid w:val="00F555BE"/>
    <w:rsid w:val="00F60E1F"/>
    <w:rsid w:val="00F61408"/>
    <w:rsid w:val="00F64F53"/>
    <w:rsid w:val="00F658AF"/>
    <w:rsid w:val="00F74615"/>
    <w:rsid w:val="00F82C20"/>
    <w:rsid w:val="00F83FC7"/>
    <w:rsid w:val="00F87A7C"/>
    <w:rsid w:val="00F87D85"/>
    <w:rsid w:val="00F939AB"/>
    <w:rsid w:val="00F96998"/>
    <w:rsid w:val="00F97756"/>
    <w:rsid w:val="00F97EDD"/>
    <w:rsid w:val="00FA0FE8"/>
    <w:rsid w:val="00FA26C4"/>
    <w:rsid w:val="00FA7BF3"/>
    <w:rsid w:val="00FB025B"/>
    <w:rsid w:val="00FB57D9"/>
    <w:rsid w:val="00FB6A30"/>
    <w:rsid w:val="00FC4456"/>
    <w:rsid w:val="00FC581C"/>
    <w:rsid w:val="00FC6406"/>
    <w:rsid w:val="00FC6913"/>
    <w:rsid w:val="00FD1189"/>
    <w:rsid w:val="00FD2E64"/>
    <w:rsid w:val="00FD6C59"/>
    <w:rsid w:val="00FE10FD"/>
    <w:rsid w:val="00FE1AAE"/>
    <w:rsid w:val="00FE30B3"/>
    <w:rsid w:val="00FE75F2"/>
    <w:rsid w:val="00FF2F21"/>
    <w:rsid w:val="00FF45BF"/>
    <w:rsid w:val="00FF55BF"/>
    <w:rsid w:val="00FF64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D0368"/>
  <w15:docId w15:val="{459185C6-DF36-423F-AF01-9F4DD779A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00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73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7377"/>
    <w:rPr>
      <w:rFonts w:ascii="Tahoma" w:hAnsi="Tahoma" w:cs="Tahoma"/>
      <w:sz w:val="16"/>
      <w:szCs w:val="16"/>
    </w:rPr>
  </w:style>
  <w:style w:type="paragraph" w:styleId="ListParagraph">
    <w:name w:val="List Paragraph"/>
    <w:basedOn w:val="Normal"/>
    <w:uiPriority w:val="34"/>
    <w:qFormat/>
    <w:rsid w:val="00191DF7"/>
    <w:pPr>
      <w:ind w:left="720"/>
      <w:contextualSpacing/>
    </w:pPr>
  </w:style>
  <w:style w:type="paragraph" w:styleId="NormalWeb">
    <w:name w:val="Normal (Web)"/>
    <w:basedOn w:val="Normal"/>
    <w:uiPriority w:val="99"/>
    <w:unhideWhenUsed/>
    <w:rsid w:val="005E79FF"/>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005930">
      <w:bodyDiv w:val="1"/>
      <w:marLeft w:val="0"/>
      <w:marRight w:val="0"/>
      <w:marTop w:val="0"/>
      <w:marBottom w:val="0"/>
      <w:divBdr>
        <w:top w:val="none" w:sz="0" w:space="0" w:color="auto"/>
        <w:left w:val="none" w:sz="0" w:space="0" w:color="auto"/>
        <w:bottom w:val="none" w:sz="0" w:space="0" w:color="auto"/>
        <w:right w:val="none" w:sz="0" w:space="0" w:color="auto"/>
      </w:divBdr>
    </w:div>
    <w:div w:id="589654057">
      <w:bodyDiv w:val="1"/>
      <w:marLeft w:val="0"/>
      <w:marRight w:val="0"/>
      <w:marTop w:val="0"/>
      <w:marBottom w:val="0"/>
      <w:divBdr>
        <w:top w:val="none" w:sz="0" w:space="0" w:color="auto"/>
        <w:left w:val="none" w:sz="0" w:space="0" w:color="auto"/>
        <w:bottom w:val="none" w:sz="0" w:space="0" w:color="auto"/>
        <w:right w:val="none" w:sz="0" w:space="0" w:color="auto"/>
      </w:divBdr>
    </w:div>
    <w:div w:id="179451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FAD8D5-1388-4F62-B1A5-D40073A25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558</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UANUser</dc:creator>
  <cp:lastModifiedBy>Sandy Langhals</cp:lastModifiedBy>
  <cp:revision>2</cp:revision>
  <cp:lastPrinted>2016-11-14T17:15:00Z</cp:lastPrinted>
  <dcterms:created xsi:type="dcterms:W3CDTF">2026-02-03T19:54:00Z</dcterms:created>
  <dcterms:modified xsi:type="dcterms:W3CDTF">2026-02-03T19:54:00Z</dcterms:modified>
</cp:coreProperties>
</file>