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626B1" w14:textId="77777777" w:rsidR="002B1915" w:rsidRPr="00E43CEF" w:rsidRDefault="002B1915" w:rsidP="00FF45BF">
      <w:pPr>
        <w:spacing w:after="0" w:line="240" w:lineRule="auto"/>
        <w:ind w:left="1440" w:firstLine="720"/>
        <w:rPr>
          <w:rFonts w:ascii="Verdana" w:eastAsia="Times New Roman" w:hAnsi="Verdana" w:cs="Times New Roman"/>
          <w:sz w:val="28"/>
          <w:szCs w:val="28"/>
        </w:rPr>
      </w:pPr>
      <w:r w:rsidRPr="00E43CEF">
        <w:rPr>
          <w:rFonts w:ascii="Verdana" w:eastAsia="Times New Roman" w:hAnsi="Verdana" w:cs="Times New Roman"/>
          <w:sz w:val="28"/>
          <w:szCs w:val="28"/>
        </w:rPr>
        <w:t>Minutes of the Elida Village Council Meeting</w:t>
      </w:r>
    </w:p>
    <w:p w14:paraId="7727400B" w14:textId="4742371B" w:rsidR="002B1915" w:rsidRPr="00E43CEF" w:rsidRDefault="008E76AB" w:rsidP="00FF45BF">
      <w:pPr>
        <w:spacing w:after="0" w:line="240" w:lineRule="auto"/>
        <w:jc w:val="center"/>
        <w:rPr>
          <w:rFonts w:ascii="Verdana" w:eastAsia="Times New Roman" w:hAnsi="Verdana" w:cs="Times New Roman"/>
          <w:sz w:val="28"/>
          <w:szCs w:val="28"/>
        </w:rPr>
      </w:pPr>
      <w:r>
        <w:rPr>
          <w:rFonts w:ascii="Verdana" w:eastAsia="Times New Roman" w:hAnsi="Verdana" w:cs="Times New Roman"/>
          <w:sz w:val="28"/>
          <w:szCs w:val="28"/>
        </w:rPr>
        <w:t>September 9</w:t>
      </w:r>
      <w:r w:rsidR="009611D0">
        <w:rPr>
          <w:rFonts w:ascii="Verdana" w:eastAsia="Times New Roman" w:hAnsi="Verdana" w:cs="Times New Roman"/>
          <w:sz w:val="28"/>
          <w:szCs w:val="28"/>
        </w:rPr>
        <w:t>, 202</w:t>
      </w:r>
      <w:r w:rsidR="008025B6">
        <w:rPr>
          <w:rFonts w:ascii="Verdana" w:eastAsia="Times New Roman" w:hAnsi="Verdana" w:cs="Times New Roman"/>
          <w:sz w:val="28"/>
          <w:szCs w:val="28"/>
        </w:rPr>
        <w:t>5</w:t>
      </w:r>
    </w:p>
    <w:p w14:paraId="37D0EDFE" w14:textId="77777777" w:rsidR="002B1915" w:rsidRPr="00D32463" w:rsidRDefault="002B1915" w:rsidP="00FF45BF">
      <w:pPr>
        <w:spacing w:after="0" w:line="240" w:lineRule="auto"/>
        <w:jc w:val="center"/>
        <w:rPr>
          <w:rFonts w:ascii="Verdana" w:eastAsia="Times New Roman" w:hAnsi="Verdana" w:cs="Times New Roman"/>
          <w:sz w:val="24"/>
          <w:szCs w:val="24"/>
        </w:rPr>
      </w:pPr>
    </w:p>
    <w:p w14:paraId="6546F6D3" w14:textId="1B4AEA65"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meeting was called to order at 7:30 p.m. by Mayor </w:t>
      </w:r>
      <w:r w:rsidR="00F648BC">
        <w:rPr>
          <w:rFonts w:ascii="Verdana" w:eastAsia="Times New Roman" w:hAnsi="Verdana" w:cs="Times New Roman"/>
        </w:rPr>
        <w:t>Nichols</w:t>
      </w:r>
      <w:r w:rsidRPr="00864C1E">
        <w:rPr>
          <w:rFonts w:ascii="Verdana" w:eastAsia="Times New Roman" w:hAnsi="Verdana" w:cs="Times New Roman"/>
        </w:rPr>
        <w:t xml:space="preserve"> in the Village </w:t>
      </w:r>
    </w:p>
    <w:p w14:paraId="6E77D66A" w14:textId="77777777" w:rsidR="00D944CB"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Meeting Room.</w:t>
      </w:r>
    </w:p>
    <w:p w14:paraId="06699194" w14:textId="77777777" w:rsidR="00D944CB" w:rsidRPr="00864C1E" w:rsidRDefault="00D944CB" w:rsidP="00864C1E">
      <w:pPr>
        <w:spacing w:after="0" w:line="240" w:lineRule="auto"/>
        <w:jc w:val="both"/>
        <w:rPr>
          <w:rFonts w:ascii="Verdana" w:eastAsia="Times New Roman" w:hAnsi="Verdana" w:cs="Times New Roman"/>
        </w:rPr>
      </w:pPr>
    </w:p>
    <w:p w14:paraId="1B0291FE" w14:textId="6F451963"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invocation was given by Council Member </w:t>
      </w:r>
      <w:r w:rsidR="005F7E7E" w:rsidRPr="00864C1E">
        <w:rPr>
          <w:rFonts w:ascii="Verdana" w:eastAsia="Times New Roman" w:hAnsi="Verdana" w:cs="Times New Roman"/>
        </w:rPr>
        <w:t>M</w:t>
      </w:r>
      <w:r w:rsidR="008025B6">
        <w:rPr>
          <w:rFonts w:ascii="Verdana" w:eastAsia="Times New Roman" w:hAnsi="Verdana" w:cs="Times New Roman"/>
        </w:rPr>
        <w:t>r</w:t>
      </w:r>
      <w:r w:rsidR="00A157C8" w:rsidRPr="00864C1E">
        <w:rPr>
          <w:rFonts w:ascii="Verdana" w:eastAsia="Times New Roman" w:hAnsi="Verdana" w:cs="Times New Roman"/>
        </w:rPr>
        <w:t xml:space="preserve">. </w:t>
      </w:r>
      <w:r w:rsidR="00A529C9">
        <w:rPr>
          <w:rFonts w:ascii="Verdana" w:eastAsia="Times New Roman" w:hAnsi="Verdana" w:cs="Times New Roman"/>
        </w:rPr>
        <w:t>H</w:t>
      </w:r>
      <w:r w:rsidR="008E76AB">
        <w:rPr>
          <w:rFonts w:ascii="Verdana" w:eastAsia="Times New Roman" w:hAnsi="Verdana" w:cs="Times New Roman"/>
        </w:rPr>
        <w:t>all.</w:t>
      </w:r>
    </w:p>
    <w:p w14:paraId="4CA76BBB" w14:textId="77777777" w:rsidR="006D1455" w:rsidRPr="00864C1E" w:rsidRDefault="006D1455" w:rsidP="00864C1E">
      <w:pPr>
        <w:spacing w:after="0" w:line="240" w:lineRule="auto"/>
        <w:jc w:val="both"/>
        <w:rPr>
          <w:rFonts w:ascii="Verdana" w:eastAsia="Times New Roman" w:hAnsi="Verdana" w:cs="Times New Roman"/>
        </w:rPr>
      </w:pPr>
    </w:p>
    <w:p w14:paraId="4DDCB016" w14:textId="7777777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recited the Pledge to the Flag.</w:t>
      </w:r>
    </w:p>
    <w:p w14:paraId="265C1CF4" w14:textId="77777777" w:rsidR="002B1915" w:rsidRPr="00864C1E" w:rsidRDefault="002B1915" w:rsidP="00864C1E">
      <w:pPr>
        <w:spacing w:after="0" w:line="240" w:lineRule="auto"/>
        <w:jc w:val="both"/>
        <w:rPr>
          <w:rFonts w:ascii="Verdana" w:eastAsia="Times New Roman" w:hAnsi="Verdana" w:cs="Times New Roman"/>
        </w:rPr>
      </w:pPr>
    </w:p>
    <w:p w14:paraId="36CF71C4" w14:textId="79987710" w:rsidR="00F45F30"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Members answering role call were as follows:</w:t>
      </w:r>
      <w:r w:rsidR="0095205E" w:rsidRPr="00864C1E">
        <w:rPr>
          <w:rFonts w:ascii="Verdana" w:eastAsia="Times New Roman" w:hAnsi="Verdana" w:cs="Times New Roman"/>
        </w:rPr>
        <w:t xml:space="preserve"> </w:t>
      </w:r>
      <w:r w:rsidR="00096E77" w:rsidRPr="00864C1E">
        <w:rPr>
          <w:rFonts w:ascii="Verdana" w:eastAsia="Times New Roman" w:hAnsi="Verdana" w:cs="Times New Roman"/>
        </w:rPr>
        <w:t>Ms. McCoy</w:t>
      </w:r>
      <w:r w:rsidR="00096E77">
        <w:rPr>
          <w:rFonts w:ascii="Verdana" w:eastAsia="Times New Roman" w:hAnsi="Verdana" w:cs="Times New Roman"/>
        </w:rPr>
        <w:t>,</w:t>
      </w:r>
      <w:r w:rsidR="003217B5">
        <w:rPr>
          <w:rFonts w:ascii="Verdana" w:eastAsia="Times New Roman" w:hAnsi="Verdana" w:cs="Times New Roman"/>
        </w:rPr>
        <w:t xml:space="preserve"> </w:t>
      </w:r>
      <w:r w:rsidR="008E76AB">
        <w:rPr>
          <w:rFonts w:ascii="Verdana" w:eastAsia="Times New Roman" w:hAnsi="Verdana" w:cs="Times New Roman"/>
        </w:rPr>
        <w:t>Mr. Campbell</w:t>
      </w:r>
      <w:r w:rsidR="008E76AB">
        <w:rPr>
          <w:rFonts w:ascii="Verdana" w:eastAsia="Times New Roman" w:hAnsi="Verdana" w:cs="Times New Roman"/>
        </w:rPr>
        <w:t xml:space="preserve">, </w:t>
      </w:r>
      <w:r w:rsidR="008025B6">
        <w:rPr>
          <w:rFonts w:ascii="Verdana" w:eastAsia="Times New Roman" w:hAnsi="Verdana" w:cs="Times New Roman"/>
        </w:rPr>
        <w:t>Mr. Heltman</w:t>
      </w:r>
      <w:r w:rsidR="003217B5">
        <w:rPr>
          <w:rFonts w:ascii="Verdana" w:eastAsia="Times New Roman" w:hAnsi="Verdana" w:cs="Times New Roman"/>
        </w:rPr>
        <w:t>,</w:t>
      </w:r>
      <w:r w:rsidR="00A529C9">
        <w:rPr>
          <w:rFonts w:ascii="Verdana" w:eastAsia="Times New Roman" w:hAnsi="Verdana" w:cs="Times New Roman"/>
        </w:rPr>
        <w:t xml:space="preserve"> Mr. Hall,</w:t>
      </w:r>
      <w:r w:rsidR="008E76AB">
        <w:rPr>
          <w:rFonts w:ascii="Verdana" w:eastAsia="Times New Roman" w:hAnsi="Verdana" w:cs="Times New Roman"/>
        </w:rPr>
        <w:t xml:space="preserve"> and </w:t>
      </w:r>
      <w:r w:rsidR="00A529C9">
        <w:rPr>
          <w:rFonts w:ascii="Verdana" w:eastAsia="Times New Roman" w:hAnsi="Verdana" w:cs="Times New Roman"/>
        </w:rPr>
        <w:t>Mr. Sherrick</w:t>
      </w:r>
      <w:r w:rsidR="008E76AB">
        <w:rPr>
          <w:rFonts w:ascii="Verdana" w:eastAsia="Times New Roman" w:hAnsi="Verdana" w:cs="Times New Roman"/>
        </w:rPr>
        <w:t>.</w:t>
      </w:r>
      <w:r w:rsidR="008E76AB" w:rsidRPr="008E76AB">
        <w:rPr>
          <w:rFonts w:ascii="Verdana" w:eastAsia="Times New Roman" w:hAnsi="Verdana" w:cs="Times New Roman"/>
        </w:rPr>
        <w:t xml:space="preserve"> </w:t>
      </w:r>
      <w:r w:rsidR="008E76AB">
        <w:rPr>
          <w:rFonts w:ascii="Verdana" w:eastAsia="Times New Roman" w:hAnsi="Verdana" w:cs="Times New Roman"/>
        </w:rPr>
        <w:t>Absent</w:t>
      </w:r>
      <w:r w:rsidR="008E76AB">
        <w:rPr>
          <w:rFonts w:ascii="Verdana" w:eastAsia="Times New Roman" w:hAnsi="Verdana" w:cs="Times New Roman"/>
        </w:rPr>
        <w:t>:</w:t>
      </w:r>
      <w:r w:rsidR="00276221">
        <w:rPr>
          <w:rFonts w:ascii="Verdana" w:eastAsia="Times New Roman" w:hAnsi="Verdana" w:cs="Times New Roman"/>
        </w:rPr>
        <w:t xml:space="preserve"> </w:t>
      </w:r>
      <w:r w:rsidR="00E0469D">
        <w:rPr>
          <w:rFonts w:ascii="Verdana" w:eastAsia="Times New Roman" w:hAnsi="Verdana" w:cs="Times New Roman"/>
        </w:rPr>
        <w:t>Mr. Jenkins</w:t>
      </w:r>
      <w:r w:rsidR="00096E77">
        <w:rPr>
          <w:rFonts w:ascii="Verdana" w:eastAsia="Times New Roman" w:hAnsi="Verdana" w:cs="Times New Roman"/>
        </w:rPr>
        <w:t>.</w:t>
      </w:r>
    </w:p>
    <w:p w14:paraId="69536318" w14:textId="3F0D73F9" w:rsidR="00E54275" w:rsidRDefault="00E54275" w:rsidP="00864C1E">
      <w:pPr>
        <w:spacing w:after="0" w:line="240" w:lineRule="auto"/>
        <w:jc w:val="both"/>
        <w:rPr>
          <w:rFonts w:ascii="Verdana" w:eastAsia="Times New Roman" w:hAnsi="Verdana" w:cs="Times New Roman"/>
        </w:rPr>
      </w:pPr>
    </w:p>
    <w:p w14:paraId="0226F2A6" w14:textId="6B643A9C" w:rsidR="00E54275" w:rsidRDefault="00E5427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Also present –</w:t>
      </w:r>
      <w:r w:rsidR="00096E77">
        <w:rPr>
          <w:rFonts w:ascii="Verdana" w:eastAsia="Times New Roman" w:hAnsi="Verdana" w:cs="Times New Roman"/>
        </w:rPr>
        <w:t xml:space="preserve"> </w:t>
      </w:r>
      <w:r w:rsidR="008E76AB">
        <w:rPr>
          <w:rFonts w:ascii="Verdana" w:eastAsia="Times New Roman" w:hAnsi="Verdana" w:cs="Times New Roman"/>
        </w:rPr>
        <w:t>Chief Metzger and Nora Fought from Lima Memorial.</w:t>
      </w:r>
    </w:p>
    <w:p w14:paraId="37300EFE" w14:textId="77777777" w:rsidR="00F939AB" w:rsidRDefault="00F939AB" w:rsidP="00864C1E">
      <w:pPr>
        <w:spacing w:after="0" w:line="240" w:lineRule="auto"/>
        <w:jc w:val="both"/>
        <w:rPr>
          <w:rFonts w:ascii="Verdana" w:eastAsia="Times New Roman" w:hAnsi="Verdana" w:cs="Times New Roman"/>
        </w:rPr>
      </w:pPr>
    </w:p>
    <w:p w14:paraId="1CD40A19" w14:textId="6C31B41A" w:rsidR="00F939AB" w:rsidRPr="00490BCB" w:rsidRDefault="00713BFE" w:rsidP="00F939AB">
      <w:pPr>
        <w:spacing w:after="0" w:line="240" w:lineRule="auto"/>
        <w:jc w:val="both"/>
        <w:rPr>
          <w:rFonts w:ascii="Verdana" w:eastAsia="Times New Roman" w:hAnsi="Verdana" w:cs="Times New Roman"/>
          <w:u w:val="single"/>
        </w:rPr>
      </w:pPr>
      <w:r>
        <w:rPr>
          <w:rFonts w:ascii="Verdana" w:eastAsia="Times New Roman" w:hAnsi="Verdana" w:cs="Times New Roman"/>
        </w:rPr>
        <w:t>M</w:t>
      </w:r>
      <w:r w:rsidR="00F648BC">
        <w:rPr>
          <w:rFonts w:ascii="Verdana" w:eastAsia="Times New Roman" w:hAnsi="Verdana" w:cs="Times New Roman"/>
        </w:rPr>
        <w:t>ayor Nichols</w:t>
      </w:r>
      <w:r w:rsidR="00F939AB" w:rsidRPr="00864C1E">
        <w:rPr>
          <w:rFonts w:ascii="Verdana" w:eastAsia="Times New Roman" w:hAnsi="Verdana" w:cs="Times New Roman"/>
        </w:rPr>
        <w:t xml:space="preserve"> requested approval of the</w:t>
      </w:r>
      <w:r w:rsidR="00F939AB">
        <w:rPr>
          <w:rFonts w:ascii="Verdana" w:eastAsia="Times New Roman" w:hAnsi="Verdana" w:cs="Times New Roman"/>
        </w:rPr>
        <w:t xml:space="preserve"> </w:t>
      </w:r>
      <w:r w:rsidR="00F939AB" w:rsidRPr="00864C1E">
        <w:rPr>
          <w:rFonts w:ascii="Verdana" w:eastAsia="Times New Roman" w:hAnsi="Verdana" w:cs="Times New Roman"/>
        </w:rPr>
        <w:t>agenda</w:t>
      </w:r>
      <w:r w:rsidR="00CA2763">
        <w:rPr>
          <w:rFonts w:ascii="Verdana" w:eastAsia="Times New Roman" w:hAnsi="Verdana" w:cs="Times New Roman"/>
        </w:rPr>
        <w:t xml:space="preserve"> as follows:</w:t>
      </w:r>
      <w:r w:rsidR="00490BCB">
        <w:rPr>
          <w:rFonts w:ascii="Verdana" w:eastAsia="Times New Roman" w:hAnsi="Verdana" w:cs="Times New Roman"/>
        </w:rPr>
        <w:t xml:space="preserve"> </w:t>
      </w:r>
      <w:r w:rsidR="00D57F36">
        <w:rPr>
          <w:rFonts w:ascii="Verdana" w:eastAsia="Times New Roman" w:hAnsi="Verdana" w:cs="Times New Roman"/>
        </w:rPr>
        <w:t xml:space="preserve">Privilege of the Floor – </w:t>
      </w:r>
      <w:r w:rsidR="008E76AB">
        <w:rPr>
          <w:rFonts w:ascii="Verdana" w:eastAsia="Times New Roman" w:hAnsi="Verdana" w:cs="Times New Roman"/>
        </w:rPr>
        <w:t>Nora Fought; Senior Development Coordinator</w:t>
      </w:r>
      <w:r w:rsidR="00D57F36">
        <w:rPr>
          <w:rFonts w:ascii="Verdana" w:eastAsia="Times New Roman" w:hAnsi="Verdana" w:cs="Times New Roman"/>
        </w:rPr>
        <w:t xml:space="preserve"> and move to before Mayor’s report.</w:t>
      </w:r>
      <w:r w:rsidR="008E76AB">
        <w:rPr>
          <w:rFonts w:ascii="Verdana" w:eastAsia="Times New Roman" w:hAnsi="Verdana" w:cs="Times New Roman"/>
        </w:rPr>
        <w:t xml:space="preserve"> Mayor’s Report – liquor license request.</w:t>
      </w:r>
      <w:r w:rsidR="00B07698">
        <w:rPr>
          <w:rFonts w:ascii="Verdana" w:eastAsia="Times New Roman" w:hAnsi="Verdana" w:cs="Times New Roman"/>
        </w:rPr>
        <w:t xml:space="preserve"> </w:t>
      </w:r>
      <w:r w:rsidR="00D57F36">
        <w:rPr>
          <w:rFonts w:ascii="Verdana" w:eastAsia="Times New Roman" w:hAnsi="Verdana" w:cs="Times New Roman"/>
        </w:rPr>
        <w:t>Fiscal Officer</w:t>
      </w:r>
      <w:r w:rsidR="00B07698">
        <w:rPr>
          <w:rFonts w:ascii="Verdana" w:eastAsia="Times New Roman" w:hAnsi="Verdana" w:cs="Times New Roman"/>
        </w:rPr>
        <w:t xml:space="preserve">’s Report – </w:t>
      </w:r>
      <w:r w:rsidR="008E76AB">
        <w:rPr>
          <w:rFonts w:ascii="Verdana" w:eastAsia="Times New Roman" w:hAnsi="Verdana" w:cs="Times New Roman"/>
        </w:rPr>
        <w:t>legislation request</w:t>
      </w:r>
      <w:r w:rsidR="00D57F36">
        <w:rPr>
          <w:rFonts w:ascii="Verdana" w:eastAsia="Times New Roman" w:hAnsi="Verdana" w:cs="Times New Roman"/>
        </w:rPr>
        <w:t>.</w:t>
      </w:r>
      <w:r w:rsidR="008E76AB">
        <w:rPr>
          <w:rFonts w:ascii="Verdana" w:eastAsia="Times New Roman" w:hAnsi="Verdana" w:cs="Times New Roman"/>
        </w:rPr>
        <w:t xml:space="preserve"> Mr. Sherrick – Safety Committee report. Chief’s Report – miscellaneous.</w:t>
      </w:r>
      <w:r w:rsidR="00276221">
        <w:rPr>
          <w:rFonts w:ascii="Verdana" w:eastAsia="Times New Roman" w:hAnsi="Verdana" w:cs="Times New Roman"/>
        </w:rPr>
        <w:t xml:space="preserve"> A</w:t>
      </w:r>
      <w:r w:rsidR="00F939AB" w:rsidRPr="00864C1E">
        <w:rPr>
          <w:rFonts w:ascii="Verdana" w:eastAsia="Times New Roman" w:hAnsi="Verdana" w:cs="Times New Roman"/>
        </w:rPr>
        <w:t xml:space="preserve"> motion by M</w:t>
      </w:r>
      <w:r w:rsidR="00D57F36">
        <w:rPr>
          <w:rFonts w:ascii="Verdana" w:eastAsia="Times New Roman" w:hAnsi="Verdana" w:cs="Times New Roman"/>
        </w:rPr>
        <w:t>s</w:t>
      </w:r>
      <w:r w:rsidR="00F939AB" w:rsidRPr="00864C1E">
        <w:rPr>
          <w:rFonts w:ascii="Verdana" w:eastAsia="Times New Roman" w:hAnsi="Verdana" w:cs="Times New Roman"/>
        </w:rPr>
        <w:t xml:space="preserve">. </w:t>
      </w:r>
      <w:r w:rsidR="00D57F36">
        <w:rPr>
          <w:rFonts w:ascii="Verdana" w:eastAsia="Times New Roman" w:hAnsi="Verdana" w:cs="Times New Roman"/>
        </w:rPr>
        <w:t>McCoy</w:t>
      </w:r>
      <w:r w:rsidR="00F939AB">
        <w:rPr>
          <w:rFonts w:ascii="Verdana" w:eastAsia="Times New Roman" w:hAnsi="Verdana" w:cs="Times New Roman"/>
        </w:rPr>
        <w:t xml:space="preserve"> </w:t>
      </w:r>
      <w:r w:rsidR="00F939AB" w:rsidRPr="00864C1E">
        <w:rPr>
          <w:rFonts w:ascii="Verdana" w:eastAsia="Times New Roman" w:hAnsi="Verdana" w:cs="Times New Roman"/>
        </w:rPr>
        <w:t>and seconded by M</w:t>
      </w:r>
      <w:r w:rsidR="00D57F36">
        <w:rPr>
          <w:rFonts w:ascii="Verdana" w:eastAsia="Times New Roman" w:hAnsi="Verdana" w:cs="Times New Roman"/>
        </w:rPr>
        <w:t>r</w:t>
      </w:r>
      <w:r w:rsidR="00096E77">
        <w:rPr>
          <w:rFonts w:ascii="Verdana" w:eastAsia="Times New Roman" w:hAnsi="Verdana" w:cs="Times New Roman"/>
        </w:rPr>
        <w:t xml:space="preserve">. </w:t>
      </w:r>
      <w:r w:rsidR="00D57F36">
        <w:rPr>
          <w:rFonts w:ascii="Verdana" w:eastAsia="Times New Roman" w:hAnsi="Verdana" w:cs="Times New Roman"/>
        </w:rPr>
        <w:t>Hall</w:t>
      </w:r>
      <w:r w:rsidR="00F939AB">
        <w:rPr>
          <w:rFonts w:ascii="Verdana" w:eastAsia="Times New Roman" w:hAnsi="Verdana" w:cs="Times New Roman"/>
        </w:rPr>
        <w:t>.</w:t>
      </w:r>
      <w:r w:rsidR="00F939AB" w:rsidRPr="00864C1E">
        <w:rPr>
          <w:rFonts w:ascii="Verdana" w:eastAsia="Times New Roman" w:hAnsi="Verdana" w:cs="Times New Roman"/>
        </w:rPr>
        <w:t xml:space="preserve"> All approved.</w:t>
      </w:r>
    </w:p>
    <w:p w14:paraId="0A3C58CC" w14:textId="77777777" w:rsidR="009611D0" w:rsidRDefault="009611D0" w:rsidP="009611D0">
      <w:pPr>
        <w:pStyle w:val="ListParagraph"/>
        <w:spacing w:after="0" w:line="240" w:lineRule="auto"/>
        <w:rPr>
          <w:rFonts w:ascii="Verdana" w:eastAsia="Times New Roman" w:hAnsi="Verdana" w:cs="Times New Roman"/>
        </w:rPr>
      </w:pPr>
    </w:p>
    <w:p w14:paraId="0865B71C" w14:textId="39894AD2" w:rsidR="00F810E0" w:rsidRDefault="00ED2834" w:rsidP="00F810E0">
      <w:pPr>
        <w:pStyle w:val="NormalWeb"/>
        <w:rPr>
          <w:rFonts w:ascii="Verdana" w:eastAsia="Times New Roman" w:hAnsi="Verdana"/>
          <w:sz w:val="22"/>
          <w:szCs w:val="22"/>
        </w:rPr>
      </w:pPr>
      <w:r w:rsidRPr="00864C1E">
        <w:rPr>
          <w:rFonts w:ascii="Verdana" w:eastAsia="Times New Roman" w:hAnsi="Verdana"/>
          <w:sz w:val="22"/>
          <w:szCs w:val="22"/>
        </w:rPr>
        <w:t>M</w:t>
      </w:r>
      <w:r w:rsidR="00F648BC">
        <w:rPr>
          <w:rFonts w:ascii="Verdana" w:eastAsia="Times New Roman" w:hAnsi="Verdana"/>
          <w:sz w:val="22"/>
          <w:szCs w:val="22"/>
        </w:rPr>
        <w:t>ayor Nichols</w:t>
      </w:r>
      <w:r w:rsidRPr="00864C1E">
        <w:rPr>
          <w:rFonts w:ascii="Verdana" w:eastAsia="Times New Roman" w:hAnsi="Verdana"/>
          <w:sz w:val="22"/>
          <w:szCs w:val="22"/>
        </w:rPr>
        <w:t xml:space="preserve"> requested approval of minutes of </w:t>
      </w:r>
      <w:r w:rsidR="00A529C9">
        <w:rPr>
          <w:rFonts w:ascii="Verdana" w:eastAsia="Times New Roman" w:hAnsi="Verdana"/>
          <w:sz w:val="22"/>
          <w:szCs w:val="22"/>
        </w:rPr>
        <w:t xml:space="preserve">August </w:t>
      </w:r>
      <w:r w:rsidR="008E76AB">
        <w:rPr>
          <w:rFonts w:ascii="Verdana" w:eastAsia="Times New Roman" w:hAnsi="Verdana"/>
          <w:sz w:val="22"/>
          <w:szCs w:val="22"/>
        </w:rPr>
        <w:t>26</w:t>
      </w:r>
      <w:r w:rsidR="00885FC5">
        <w:rPr>
          <w:rFonts w:ascii="Verdana" w:eastAsia="Times New Roman" w:hAnsi="Verdana"/>
          <w:sz w:val="22"/>
          <w:szCs w:val="22"/>
        </w:rPr>
        <w:t>, 2025</w:t>
      </w:r>
      <w:r w:rsidR="002A5453" w:rsidRPr="00864C1E">
        <w:rPr>
          <w:rFonts w:ascii="Verdana" w:eastAsia="Times New Roman" w:hAnsi="Verdana"/>
          <w:sz w:val="22"/>
          <w:szCs w:val="22"/>
        </w:rPr>
        <w:t xml:space="preserve"> </w:t>
      </w:r>
      <w:r w:rsidRPr="00864C1E">
        <w:rPr>
          <w:rFonts w:ascii="Verdana" w:eastAsia="Times New Roman" w:hAnsi="Verdana"/>
          <w:sz w:val="22"/>
          <w:szCs w:val="22"/>
        </w:rPr>
        <w:t xml:space="preserve">meeting. A motion by Mr. </w:t>
      </w:r>
      <w:r w:rsidR="008E76AB">
        <w:rPr>
          <w:rFonts w:ascii="Verdana" w:eastAsia="Times New Roman" w:hAnsi="Verdana"/>
          <w:sz w:val="22"/>
          <w:szCs w:val="22"/>
        </w:rPr>
        <w:t>Sherrick</w:t>
      </w:r>
      <w:r w:rsidR="00F429C0">
        <w:rPr>
          <w:rFonts w:ascii="Verdana" w:eastAsia="Times New Roman" w:hAnsi="Verdana"/>
          <w:sz w:val="22"/>
          <w:szCs w:val="22"/>
        </w:rPr>
        <w:t xml:space="preserve"> </w:t>
      </w:r>
      <w:r w:rsidRPr="00864C1E">
        <w:rPr>
          <w:rFonts w:ascii="Verdana" w:eastAsia="Times New Roman" w:hAnsi="Verdana"/>
          <w:sz w:val="22"/>
          <w:szCs w:val="22"/>
        </w:rPr>
        <w:t>and seconded by M</w:t>
      </w:r>
      <w:r w:rsidR="008E76AB">
        <w:rPr>
          <w:rFonts w:ascii="Verdana" w:eastAsia="Times New Roman" w:hAnsi="Verdana"/>
          <w:sz w:val="22"/>
          <w:szCs w:val="22"/>
        </w:rPr>
        <w:t>r</w:t>
      </w:r>
      <w:r w:rsidRPr="00864C1E">
        <w:rPr>
          <w:rFonts w:ascii="Verdana" w:eastAsia="Times New Roman" w:hAnsi="Verdana"/>
          <w:sz w:val="22"/>
          <w:szCs w:val="22"/>
        </w:rPr>
        <w:t xml:space="preserve">. </w:t>
      </w:r>
      <w:r w:rsidR="008E76AB">
        <w:rPr>
          <w:rFonts w:ascii="Verdana" w:eastAsia="Times New Roman" w:hAnsi="Verdana"/>
          <w:sz w:val="22"/>
          <w:szCs w:val="22"/>
        </w:rPr>
        <w:t>Campbell</w:t>
      </w:r>
      <w:r w:rsidR="00F648BC">
        <w:rPr>
          <w:rFonts w:ascii="Verdana" w:eastAsia="Times New Roman" w:hAnsi="Verdana"/>
          <w:sz w:val="22"/>
          <w:szCs w:val="22"/>
        </w:rPr>
        <w:t xml:space="preserve"> </w:t>
      </w:r>
      <w:r w:rsidRPr="00864C1E">
        <w:rPr>
          <w:rFonts w:ascii="Verdana" w:eastAsia="Times New Roman" w:hAnsi="Verdana"/>
          <w:sz w:val="22"/>
          <w:szCs w:val="22"/>
        </w:rPr>
        <w:t>to approve the minutes. All approved.</w:t>
      </w:r>
      <w:r w:rsidR="00F810E0">
        <w:rPr>
          <w:rFonts w:ascii="Verdana" w:eastAsia="Times New Roman" w:hAnsi="Verdana"/>
          <w:sz w:val="22"/>
          <w:szCs w:val="22"/>
        </w:rPr>
        <w:t xml:space="preserve"> </w:t>
      </w:r>
    </w:p>
    <w:p w14:paraId="0ACDC591" w14:textId="132105D3" w:rsidR="00E54275" w:rsidRDefault="00E54275" w:rsidP="00864C1E">
      <w:pPr>
        <w:pStyle w:val="NormalWeb"/>
        <w:rPr>
          <w:rFonts w:ascii="Verdana" w:eastAsia="Times New Roman" w:hAnsi="Verdana"/>
          <w:sz w:val="22"/>
          <w:szCs w:val="22"/>
        </w:rPr>
      </w:pPr>
    </w:p>
    <w:p w14:paraId="77F9BDA8" w14:textId="39D02873" w:rsidR="003217B5" w:rsidRDefault="003217B5" w:rsidP="003217B5">
      <w:pPr>
        <w:spacing w:after="0" w:line="240" w:lineRule="auto"/>
        <w:rPr>
          <w:rFonts w:ascii="Verdana" w:eastAsia="Times New Roman" w:hAnsi="Verdana" w:cs="Times New Roman"/>
        </w:rPr>
      </w:pPr>
      <w:r w:rsidRPr="00864C1E">
        <w:rPr>
          <w:rFonts w:ascii="Verdana" w:eastAsia="Times New Roman" w:hAnsi="Verdana" w:cs="Times New Roman"/>
        </w:rPr>
        <w:t xml:space="preserve">Approval of Pay Ordinance </w:t>
      </w:r>
      <w:r>
        <w:rPr>
          <w:rFonts w:ascii="Verdana" w:eastAsia="Times New Roman" w:hAnsi="Verdana" w:cs="Times New Roman"/>
        </w:rPr>
        <w:t>1</w:t>
      </w:r>
      <w:r w:rsidR="008E76AB">
        <w:rPr>
          <w:rFonts w:ascii="Verdana" w:eastAsia="Times New Roman" w:hAnsi="Verdana" w:cs="Times New Roman"/>
        </w:rPr>
        <w:t>6</w:t>
      </w:r>
      <w:r w:rsidRPr="00864C1E">
        <w:rPr>
          <w:rFonts w:ascii="Verdana" w:eastAsia="Times New Roman" w:hAnsi="Verdana" w:cs="Times New Roman"/>
        </w:rPr>
        <w:t>-202</w:t>
      </w:r>
      <w:r>
        <w:rPr>
          <w:rFonts w:ascii="Verdana" w:eastAsia="Times New Roman" w:hAnsi="Verdana" w:cs="Times New Roman"/>
        </w:rPr>
        <w:t>5</w:t>
      </w:r>
      <w:r w:rsidRPr="00864C1E">
        <w:rPr>
          <w:rFonts w:ascii="Verdana" w:eastAsia="Times New Roman" w:hAnsi="Verdana" w:cs="Times New Roman"/>
        </w:rPr>
        <w:t>. A motion by M</w:t>
      </w:r>
      <w:r w:rsidR="008E76AB">
        <w:rPr>
          <w:rFonts w:ascii="Verdana" w:eastAsia="Times New Roman" w:hAnsi="Verdana" w:cs="Times New Roman"/>
        </w:rPr>
        <w:t>s</w:t>
      </w:r>
      <w:r w:rsidRPr="00864C1E">
        <w:rPr>
          <w:rFonts w:ascii="Verdana" w:eastAsia="Times New Roman" w:hAnsi="Verdana" w:cs="Times New Roman"/>
        </w:rPr>
        <w:t xml:space="preserve">. </w:t>
      </w:r>
      <w:r w:rsidR="008E76AB">
        <w:rPr>
          <w:rFonts w:ascii="Verdana" w:eastAsia="Times New Roman" w:hAnsi="Verdana" w:cs="Times New Roman"/>
        </w:rPr>
        <w:t>McCoy</w:t>
      </w:r>
      <w:r>
        <w:rPr>
          <w:rFonts w:ascii="Verdana" w:eastAsia="Times New Roman" w:hAnsi="Verdana" w:cs="Times New Roman"/>
        </w:rPr>
        <w:t xml:space="preserve"> </w:t>
      </w:r>
      <w:r w:rsidRPr="00864C1E">
        <w:rPr>
          <w:rFonts w:ascii="Verdana" w:eastAsia="Times New Roman" w:hAnsi="Verdana" w:cs="Times New Roman"/>
        </w:rPr>
        <w:t>and seconded by M</w:t>
      </w:r>
      <w:r>
        <w:rPr>
          <w:rFonts w:ascii="Verdana" w:eastAsia="Times New Roman" w:hAnsi="Verdana" w:cs="Times New Roman"/>
        </w:rPr>
        <w:t>r.</w:t>
      </w:r>
      <w:r w:rsidR="008E76AB">
        <w:rPr>
          <w:rFonts w:ascii="Verdana" w:eastAsia="Times New Roman" w:hAnsi="Verdana" w:cs="Times New Roman"/>
        </w:rPr>
        <w:t xml:space="preserve"> Campbell</w:t>
      </w:r>
      <w:r>
        <w:rPr>
          <w:rFonts w:ascii="Verdana" w:eastAsia="Times New Roman" w:hAnsi="Verdana" w:cs="Times New Roman"/>
        </w:rPr>
        <w:t>.</w:t>
      </w:r>
      <w:r w:rsidRPr="00864C1E">
        <w:rPr>
          <w:rFonts w:ascii="Verdana" w:eastAsia="Times New Roman" w:hAnsi="Verdana" w:cs="Times New Roman"/>
        </w:rPr>
        <w:t xml:space="preserve"> All approved.</w:t>
      </w:r>
    </w:p>
    <w:p w14:paraId="507D63B6" w14:textId="75672484" w:rsidR="001A25E9" w:rsidRDefault="001A25E9" w:rsidP="00864C1E">
      <w:pPr>
        <w:spacing w:after="0" w:line="240" w:lineRule="auto"/>
        <w:rPr>
          <w:rFonts w:ascii="Verdana" w:eastAsia="Times New Roman" w:hAnsi="Verdana" w:cs="Times New Roman"/>
        </w:rPr>
      </w:pPr>
    </w:p>
    <w:p w14:paraId="10F0CF45" w14:textId="4B887079" w:rsidR="001A25E9" w:rsidRDefault="004668B4" w:rsidP="00864C1E">
      <w:pPr>
        <w:spacing w:after="0" w:line="240" w:lineRule="auto"/>
        <w:rPr>
          <w:rFonts w:ascii="Verdana" w:eastAsia="Times New Roman" w:hAnsi="Verdana" w:cs="Times New Roman"/>
        </w:rPr>
      </w:pPr>
      <w:r>
        <w:rPr>
          <w:rFonts w:ascii="Verdana" w:eastAsia="Times New Roman" w:hAnsi="Verdana" w:cs="Times New Roman"/>
        </w:rPr>
        <w:t>Privilege of the floor</w:t>
      </w:r>
      <w:r w:rsidR="00713BFE">
        <w:rPr>
          <w:rFonts w:ascii="Verdana" w:eastAsia="Times New Roman" w:hAnsi="Verdana" w:cs="Times New Roman"/>
        </w:rPr>
        <w:t xml:space="preserve"> – </w:t>
      </w:r>
      <w:r w:rsidR="00323956">
        <w:rPr>
          <w:rFonts w:ascii="Verdana" w:eastAsia="Times New Roman" w:hAnsi="Verdana" w:cs="Times New Roman"/>
        </w:rPr>
        <w:t>Ms. Fought gave a complimentary invitation to everyone in the room to their Signature Gala that Lima Memorial was having at Apex in Elida on September 18</w:t>
      </w:r>
      <w:r w:rsidR="00323956" w:rsidRPr="00323956">
        <w:rPr>
          <w:rFonts w:ascii="Verdana" w:eastAsia="Times New Roman" w:hAnsi="Verdana" w:cs="Times New Roman"/>
          <w:vertAlign w:val="superscript"/>
        </w:rPr>
        <w:t>th</w:t>
      </w:r>
      <w:r w:rsidR="00323956">
        <w:rPr>
          <w:rFonts w:ascii="Verdana" w:eastAsia="Times New Roman" w:hAnsi="Verdana" w:cs="Times New Roman"/>
        </w:rPr>
        <w:t xml:space="preserve"> at 5:30 p.m. </w:t>
      </w:r>
    </w:p>
    <w:p w14:paraId="7AAA149D" w14:textId="69E5BCED" w:rsidR="004668B4" w:rsidRDefault="004668B4" w:rsidP="00864C1E">
      <w:pPr>
        <w:spacing w:after="0" w:line="240" w:lineRule="auto"/>
        <w:rPr>
          <w:rFonts w:ascii="Verdana" w:eastAsia="Times New Roman" w:hAnsi="Verdana" w:cs="Times New Roman"/>
        </w:rPr>
      </w:pPr>
    </w:p>
    <w:p w14:paraId="2D8DAD89" w14:textId="65A0F8AF" w:rsidR="004668B4" w:rsidRDefault="004668B4" w:rsidP="00864C1E">
      <w:pPr>
        <w:spacing w:after="0" w:line="240" w:lineRule="auto"/>
        <w:rPr>
          <w:rFonts w:ascii="Verdana" w:eastAsia="Times New Roman" w:hAnsi="Verdana" w:cs="Times New Roman"/>
        </w:rPr>
      </w:pPr>
      <w:r>
        <w:rPr>
          <w:rFonts w:ascii="Verdana" w:eastAsia="Times New Roman" w:hAnsi="Verdana" w:cs="Times New Roman"/>
        </w:rPr>
        <w:t xml:space="preserve">Mayor’s Report – The Mayor </w:t>
      </w:r>
      <w:r w:rsidR="00323956">
        <w:rPr>
          <w:rFonts w:ascii="Verdana" w:eastAsia="Times New Roman" w:hAnsi="Verdana" w:cs="Times New Roman"/>
        </w:rPr>
        <w:t xml:space="preserve">stated that there were no fines and fees to report for the month of August. He informed Council that a new officer has been sworn in and the digital speed sign has been returned to the county. A request has been received to transfer the liquor license from Elida Poppy’s to S&amp;K Retail Investments, LLC. All approved to sign and approve the transfer. </w:t>
      </w:r>
      <w:r>
        <w:rPr>
          <w:rFonts w:ascii="Verdana" w:eastAsia="Times New Roman" w:hAnsi="Verdana" w:cs="Times New Roman"/>
        </w:rPr>
        <w:t>Mr. Hall motioned on the report. Seconded by M</w:t>
      </w:r>
      <w:r w:rsidR="00495742">
        <w:rPr>
          <w:rFonts w:ascii="Verdana" w:eastAsia="Times New Roman" w:hAnsi="Verdana" w:cs="Times New Roman"/>
        </w:rPr>
        <w:t>r. Campbell</w:t>
      </w:r>
      <w:r>
        <w:rPr>
          <w:rFonts w:ascii="Verdana" w:eastAsia="Times New Roman" w:hAnsi="Verdana" w:cs="Times New Roman"/>
        </w:rPr>
        <w:t>. All approved.</w:t>
      </w:r>
    </w:p>
    <w:p w14:paraId="4672178C" w14:textId="21FE23DD" w:rsidR="006439CA" w:rsidRDefault="006439CA" w:rsidP="00864C1E">
      <w:pPr>
        <w:spacing w:after="0" w:line="240" w:lineRule="auto"/>
        <w:rPr>
          <w:rFonts w:ascii="Verdana" w:eastAsia="Times New Roman" w:hAnsi="Verdana" w:cs="Times New Roman"/>
        </w:rPr>
      </w:pPr>
    </w:p>
    <w:p w14:paraId="2E24ADE4" w14:textId="4447D87B" w:rsidR="005E1AEA" w:rsidRDefault="006439CA" w:rsidP="00565E78">
      <w:pPr>
        <w:spacing w:line="240" w:lineRule="auto"/>
        <w:rPr>
          <w:rFonts w:ascii="Verdana" w:eastAsia="Times New Roman" w:hAnsi="Verdana" w:cs="Times New Roman"/>
        </w:rPr>
      </w:pPr>
      <w:r>
        <w:rPr>
          <w:rFonts w:ascii="Verdana" w:eastAsia="Times New Roman" w:hAnsi="Verdana" w:cs="Times New Roman"/>
        </w:rPr>
        <w:t xml:space="preserve">Fiscal Officer’s Report – </w:t>
      </w:r>
      <w:r w:rsidR="00495742">
        <w:rPr>
          <w:rFonts w:ascii="Verdana" w:eastAsia="Times New Roman" w:hAnsi="Verdana" w:cs="Times New Roman"/>
        </w:rPr>
        <w:t xml:space="preserve">The August financial reports were reviewed. A request for legislation was made to certify the budget to the county. </w:t>
      </w:r>
      <w:r w:rsidR="00495742" w:rsidRPr="00495742">
        <w:rPr>
          <w:rFonts w:ascii="Verdana" w:eastAsia="Times New Roman" w:hAnsi="Verdana" w:cs="Times New Roman"/>
        </w:rPr>
        <w:t xml:space="preserve">A motion by Mr. </w:t>
      </w:r>
      <w:r w:rsidR="00495742">
        <w:rPr>
          <w:rFonts w:ascii="Verdana" w:eastAsia="Times New Roman" w:hAnsi="Verdana" w:cs="Times New Roman"/>
        </w:rPr>
        <w:t>Campbell</w:t>
      </w:r>
      <w:r w:rsidR="00495742" w:rsidRPr="00495742">
        <w:rPr>
          <w:rFonts w:ascii="Verdana" w:eastAsia="Times New Roman" w:hAnsi="Verdana" w:cs="Times New Roman"/>
        </w:rPr>
        <w:t>, seconded by M</w:t>
      </w:r>
      <w:r w:rsidR="00495742">
        <w:rPr>
          <w:rFonts w:ascii="Verdana" w:eastAsia="Times New Roman" w:hAnsi="Verdana" w:cs="Times New Roman"/>
        </w:rPr>
        <w:t>r. Heltman</w:t>
      </w:r>
      <w:r w:rsidR="00495742" w:rsidRPr="00495742">
        <w:rPr>
          <w:rFonts w:ascii="Verdana" w:eastAsia="Times New Roman" w:hAnsi="Verdana" w:cs="Times New Roman"/>
        </w:rPr>
        <w:t xml:space="preserve"> authorizing the solicitor to prepare legislation </w:t>
      </w:r>
      <w:r w:rsidR="00495742">
        <w:rPr>
          <w:rFonts w:ascii="Verdana" w:eastAsia="Times New Roman" w:hAnsi="Verdana" w:cs="Times New Roman"/>
        </w:rPr>
        <w:t>accepting and certifying the budget to the Auditor</w:t>
      </w:r>
      <w:r w:rsidR="00495742" w:rsidRPr="00495742">
        <w:rPr>
          <w:rFonts w:ascii="Verdana" w:eastAsia="Times New Roman" w:hAnsi="Verdana" w:cs="Times New Roman"/>
        </w:rPr>
        <w:t xml:space="preserve">, and declaring an emergency. </w:t>
      </w:r>
      <w:r w:rsidR="00565E78">
        <w:rPr>
          <w:rFonts w:ascii="Verdana" w:eastAsia="Times New Roman" w:hAnsi="Verdana" w:cs="Times New Roman"/>
        </w:rPr>
        <w:t>A motion by M</w:t>
      </w:r>
      <w:r w:rsidR="00495742">
        <w:rPr>
          <w:rFonts w:ascii="Verdana" w:eastAsia="Times New Roman" w:hAnsi="Verdana" w:cs="Times New Roman"/>
        </w:rPr>
        <w:t>r</w:t>
      </w:r>
      <w:r w:rsidR="00565E78">
        <w:rPr>
          <w:rFonts w:ascii="Verdana" w:eastAsia="Times New Roman" w:hAnsi="Verdana" w:cs="Times New Roman"/>
        </w:rPr>
        <w:t xml:space="preserve">. </w:t>
      </w:r>
      <w:r w:rsidR="00495742">
        <w:rPr>
          <w:rFonts w:ascii="Verdana" w:eastAsia="Times New Roman" w:hAnsi="Verdana" w:cs="Times New Roman"/>
        </w:rPr>
        <w:t>Campbell approving the financial reports, seconded by Mr. Heltman. All approved. Mr. Campbell motioned</w:t>
      </w:r>
      <w:r w:rsidR="004D428A">
        <w:rPr>
          <w:rFonts w:ascii="Verdana" w:eastAsia="Times New Roman" w:hAnsi="Verdana" w:cs="Times New Roman"/>
        </w:rPr>
        <w:t xml:space="preserve"> on the</w:t>
      </w:r>
      <w:r w:rsidR="00565E78">
        <w:rPr>
          <w:rFonts w:ascii="Verdana" w:eastAsia="Times New Roman" w:hAnsi="Verdana" w:cs="Times New Roman"/>
        </w:rPr>
        <w:t xml:space="preserve"> report. Seconded by M</w:t>
      </w:r>
      <w:r w:rsidR="00C93E33">
        <w:rPr>
          <w:rFonts w:ascii="Verdana" w:eastAsia="Times New Roman" w:hAnsi="Verdana" w:cs="Times New Roman"/>
        </w:rPr>
        <w:t>r</w:t>
      </w:r>
      <w:r w:rsidR="00565E78">
        <w:rPr>
          <w:rFonts w:ascii="Verdana" w:eastAsia="Times New Roman" w:hAnsi="Verdana" w:cs="Times New Roman"/>
        </w:rPr>
        <w:t xml:space="preserve">. </w:t>
      </w:r>
      <w:r w:rsidR="00495742">
        <w:rPr>
          <w:rFonts w:ascii="Verdana" w:eastAsia="Times New Roman" w:hAnsi="Verdana" w:cs="Times New Roman"/>
        </w:rPr>
        <w:t>Sherrick</w:t>
      </w:r>
      <w:r w:rsidR="00565E78">
        <w:rPr>
          <w:rFonts w:ascii="Verdana" w:eastAsia="Times New Roman" w:hAnsi="Verdana" w:cs="Times New Roman"/>
        </w:rPr>
        <w:t>. All approved.</w:t>
      </w:r>
    </w:p>
    <w:p w14:paraId="286353AA" w14:textId="094B408B" w:rsidR="000B010E" w:rsidRDefault="00F810E0" w:rsidP="00677E6C">
      <w:pPr>
        <w:spacing w:line="240" w:lineRule="auto"/>
        <w:rPr>
          <w:rFonts w:ascii="Verdana" w:eastAsia="Times New Roman" w:hAnsi="Verdana" w:cs="Times New Roman"/>
        </w:rPr>
      </w:pPr>
      <w:r>
        <w:rPr>
          <w:rFonts w:ascii="Verdana" w:eastAsia="Times New Roman" w:hAnsi="Verdana" w:cs="Times New Roman"/>
        </w:rPr>
        <w:t>Village Administrat</w:t>
      </w:r>
      <w:r w:rsidR="00C313CD">
        <w:rPr>
          <w:rFonts w:ascii="Verdana" w:eastAsia="Times New Roman" w:hAnsi="Verdana" w:cs="Times New Roman"/>
        </w:rPr>
        <w:t xml:space="preserve">or’s Report – </w:t>
      </w:r>
      <w:r w:rsidR="00495742">
        <w:rPr>
          <w:rFonts w:ascii="Verdana" w:eastAsia="Times New Roman" w:hAnsi="Verdana" w:cs="Times New Roman"/>
        </w:rPr>
        <w:t>The WWTP is going well. The dry weather has been very beneficial in progressing the project.</w:t>
      </w:r>
      <w:r w:rsidR="00945F22">
        <w:rPr>
          <w:rFonts w:ascii="Verdana" w:eastAsia="Times New Roman" w:hAnsi="Verdana" w:cs="Times New Roman"/>
        </w:rPr>
        <w:t xml:space="preserve"> </w:t>
      </w:r>
      <w:r w:rsidR="00DC5156">
        <w:rPr>
          <w:rFonts w:ascii="Verdana" w:eastAsia="Times New Roman" w:hAnsi="Verdana" w:cs="Times New Roman"/>
        </w:rPr>
        <w:t>A motion by M</w:t>
      </w:r>
      <w:r w:rsidR="00495742">
        <w:rPr>
          <w:rFonts w:ascii="Verdana" w:eastAsia="Times New Roman" w:hAnsi="Verdana" w:cs="Times New Roman"/>
        </w:rPr>
        <w:t>r</w:t>
      </w:r>
      <w:r w:rsidR="00DC5156">
        <w:rPr>
          <w:rFonts w:ascii="Verdana" w:eastAsia="Times New Roman" w:hAnsi="Verdana" w:cs="Times New Roman"/>
        </w:rPr>
        <w:t xml:space="preserve">. </w:t>
      </w:r>
      <w:r w:rsidR="00482133">
        <w:rPr>
          <w:rFonts w:ascii="Verdana" w:eastAsia="Times New Roman" w:hAnsi="Verdana" w:cs="Times New Roman"/>
        </w:rPr>
        <w:t>Hall</w:t>
      </w:r>
      <w:r w:rsidR="00DC5156">
        <w:rPr>
          <w:rFonts w:ascii="Verdana" w:eastAsia="Times New Roman" w:hAnsi="Verdana" w:cs="Times New Roman"/>
        </w:rPr>
        <w:t xml:space="preserve"> and seconded by M</w:t>
      </w:r>
      <w:r w:rsidR="00565E78">
        <w:rPr>
          <w:rFonts w:ascii="Verdana" w:eastAsia="Times New Roman" w:hAnsi="Verdana" w:cs="Times New Roman"/>
        </w:rPr>
        <w:t>r</w:t>
      </w:r>
      <w:r w:rsidR="00DC5156">
        <w:rPr>
          <w:rFonts w:ascii="Verdana" w:eastAsia="Times New Roman" w:hAnsi="Verdana" w:cs="Times New Roman"/>
        </w:rPr>
        <w:t xml:space="preserve">. </w:t>
      </w:r>
      <w:r w:rsidR="00482133">
        <w:rPr>
          <w:rFonts w:ascii="Verdana" w:eastAsia="Times New Roman" w:hAnsi="Verdana" w:cs="Times New Roman"/>
        </w:rPr>
        <w:t>Campbell</w:t>
      </w:r>
      <w:r w:rsidR="00DC5156">
        <w:rPr>
          <w:rFonts w:ascii="Verdana" w:eastAsia="Times New Roman" w:hAnsi="Verdana" w:cs="Times New Roman"/>
        </w:rPr>
        <w:t xml:space="preserve"> on the report. All approved.</w:t>
      </w:r>
    </w:p>
    <w:p w14:paraId="3CE56B9A" w14:textId="77777777" w:rsidR="00114404" w:rsidRDefault="00482133" w:rsidP="00677E6C">
      <w:pPr>
        <w:spacing w:line="240" w:lineRule="auto"/>
        <w:rPr>
          <w:rFonts w:ascii="Verdana" w:eastAsia="Times New Roman" w:hAnsi="Verdana" w:cs="Times New Roman"/>
        </w:rPr>
      </w:pPr>
      <w:r>
        <w:rPr>
          <w:rFonts w:ascii="Verdana" w:eastAsia="Times New Roman" w:hAnsi="Verdana" w:cs="Times New Roman"/>
        </w:rPr>
        <w:t xml:space="preserve">Chief’s Report – The monthly report was given for August. </w:t>
      </w:r>
      <w:r w:rsidR="00896A80">
        <w:rPr>
          <w:rFonts w:ascii="Verdana" w:eastAsia="Times New Roman" w:hAnsi="Verdana" w:cs="Times New Roman"/>
        </w:rPr>
        <w:t>The Lifewise 5K went well. Our department received $3000 from the Lima Eagles to help pay for bullet proof vests. Ms. McCoy motioned to accept the donation. Mr. Campbell seconded. All approved. This Thursday at Wings and Rings there will be an event called, “Feed a Hero/Touch a Truck” and 20% of the sales will be donated to departments in the area, including Elida PD. He asked Council to attend and support the departments. He also informed them that grant money has been requested for the bullet proof vests to help with the cost.</w:t>
      </w:r>
    </w:p>
    <w:p w14:paraId="26F7D0F7" w14:textId="4523782E" w:rsidR="00482133" w:rsidRDefault="00114404" w:rsidP="00677E6C">
      <w:pPr>
        <w:spacing w:line="240" w:lineRule="auto"/>
        <w:rPr>
          <w:rFonts w:ascii="Verdana" w:eastAsia="Times New Roman" w:hAnsi="Verdana" w:cs="Times New Roman"/>
        </w:rPr>
      </w:pPr>
      <w:r>
        <w:rPr>
          <w:rFonts w:ascii="Verdana" w:eastAsia="Times New Roman" w:hAnsi="Verdana" w:cs="Times New Roman"/>
        </w:rPr>
        <w:lastRenderedPageBreak/>
        <w:t xml:space="preserve">Safety Committee Report – Mr. Sherrick </w:t>
      </w:r>
      <w:r w:rsidR="00BD501A">
        <w:rPr>
          <w:rFonts w:ascii="Verdana" w:eastAsia="Times New Roman" w:hAnsi="Verdana" w:cs="Times New Roman"/>
        </w:rPr>
        <w:t xml:space="preserve">reported on a meeting from July where they discussed Ordinance 1163-2020 for special vehicle use in the village. The committee recommends allowing them to be driven within the village limits as long as they are licensed and inspected appropriately. They also recommend making it clear as to which vehicles are allowed and which are not. Mr. Campbell questioned what happens if a vehicle isn’t licensed. The Chief stated that if caught, they will be warned or cited. Mr. Sherrick motioned </w:t>
      </w:r>
      <w:r w:rsidR="00BD501A" w:rsidRPr="00495742">
        <w:rPr>
          <w:rFonts w:ascii="Verdana" w:eastAsia="Times New Roman" w:hAnsi="Verdana" w:cs="Times New Roman"/>
        </w:rPr>
        <w:t xml:space="preserve">authorizing the solicitor to prepare legislation </w:t>
      </w:r>
      <w:r w:rsidR="00BD501A">
        <w:rPr>
          <w:rFonts w:ascii="Verdana" w:eastAsia="Times New Roman" w:hAnsi="Verdana" w:cs="Times New Roman"/>
        </w:rPr>
        <w:t>to amend Ordinance 1163-2020, seconded by Mr. Heltman. All approved. Mr. Hall motioned on the report. Mr. Campbell seconded. All approved.</w:t>
      </w:r>
    </w:p>
    <w:p w14:paraId="2E1EED89" w14:textId="19B14F98" w:rsidR="00FA5F1D" w:rsidRDefault="00E8321A" w:rsidP="00FA5F1D">
      <w:pPr>
        <w:spacing w:after="0" w:line="240" w:lineRule="auto"/>
        <w:rPr>
          <w:rFonts w:ascii="Verdana" w:eastAsia="Times New Roman" w:hAnsi="Verdana" w:cs="Times New Roman"/>
        </w:rPr>
      </w:pPr>
      <w:r>
        <w:rPr>
          <w:rFonts w:ascii="Verdana" w:eastAsia="Times New Roman" w:hAnsi="Verdana" w:cs="Times New Roman"/>
        </w:rPr>
        <w:t xml:space="preserve">Presentation of </w:t>
      </w:r>
      <w:r w:rsidR="001216BF">
        <w:rPr>
          <w:rFonts w:ascii="Verdana" w:eastAsia="Times New Roman" w:hAnsi="Verdana" w:cs="Times New Roman"/>
        </w:rPr>
        <w:t>Resolutions</w:t>
      </w:r>
      <w:r>
        <w:rPr>
          <w:rFonts w:ascii="Verdana" w:eastAsia="Times New Roman" w:hAnsi="Verdana" w:cs="Times New Roman"/>
        </w:rPr>
        <w:t xml:space="preserve"> – </w:t>
      </w:r>
      <w:r w:rsidR="00F213CF">
        <w:rPr>
          <w:rFonts w:ascii="Verdana" w:eastAsia="Times New Roman" w:hAnsi="Verdana" w:cs="Times New Roman"/>
        </w:rPr>
        <w:t>M</w:t>
      </w:r>
      <w:r w:rsidR="003142E0">
        <w:rPr>
          <w:rFonts w:ascii="Verdana" w:eastAsia="Times New Roman" w:hAnsi="Verdana" w:cs="Times New Roman"/>
        </w:rPr>
        <w:t>s</w:t>
      </w:r>
      <w:r w:rsidR="00F213CF">
        <w:rPr>
          <w:rFonts w:ascii="Verdana" w:eastAsia="Times New Roman" w:hAnsi="Verdana" w:cs="Times New Roman"/>
        </w:rPr>
        <w:t xml:space="preserve">. </w:t>
      </w:r>
      <w:r w:rsidR="003142E0">
        <w:rPr>
          <w:rFonts w:ascii="Verdana" w:eastAsia="Times New Roman" w:hAnsi="Verdana" w:cs="Times New Roman"/>
        </w:rPr>
        <w:t>McCoy</w:t>
      </w:r>
      <w:r w:rsidR="00F213CF">
        <w:rPr>
          <w:rFonts w:ascii="Verdana" w:eastAsia="Times New Roman" w:hAnsi="Verdana" w:cs="Times New Roman"/>
        </w:rPr>
        <w:t xml:space="preserve"> placed </w:t>
      </w:r>
      <w:r w:rsidR="001216BF">
        <w:rPr>
          <w:rFonts w:ascii="Verdana" w:eastAsia="Times New Roman" w:hAnsi="Verdana" w:cs="Times New Roman"/>
        </w:rPr>
        <w:t>Resolution</w:t>
      </w:r>
      <w:r w:rsidR="00F213CF">
        <w:rPr>
          <w:rFonts w:ascii="Verdana" w:eastAsia="Times New Roman" w:hAnsi="Verdana" w:cs="Times New Roman"/>
        </w:rPr>
        <w:t xml:space="preserve"> </w:t>
      </w:r>
      <w:r w:rsidR="001216BF">
        <w:rPr>
          <w:rFonts w:ascii="Verdana" w:eastAsia="Times New Roman" w:hAnsi="Verdana" w:cs="Times New Roman"/>
        </w:rPr>
        <w:t>541</w:t>
      </w:r>
      <w:r w:rsidR="00F213CF">
        <w:rPr>
          <w:rFonts w:ascii="Verdana" w:eastAsia="Times New Roman" w:hAnsi="Verdana" w:cs="Times New Roman"/>
        </w:rPr>
        <w:t xml:space="preserve">-2025; </w:t>
      </w:r>
      <w:r w:rsidR="001216BF">
        <w:rPr>
          <w:rFonts w:ascii="Verdana" w:eastAsia="Times New Roman" w:hAnsi="Verdana" w:cs="Times New Roman"/>
        </w:rPr>
        <w:t>a Resolution of the Village of Elida adopting the Allen County, Ohio stormwater management and sediment control regulations (SMSCR)</w:t>
      </w:r>
      <w:r w:rsidR="00565E78">
        <w:rPr>
          <w:rFonts w:ascii="Verdana" w:eastAsia="Times New Roman" w:hAnsi="Verdana" w:cs="Times New Roman"/>
        </w:rPr>
        <w:t>,</w:t>
      </w:r>
      <w:r w:rsidR="00FA5F1D">
        <w:rPr>
          <w:rFonts w:ascii="Verdana" w:eastAsia="Times New Roman" w:hAnsi="Verdana" w:cs="Times New Roman"/>
        </w:rPr>
        <w:t xml:space="preserve"> on its </w:t>
      </w:r>
      <w:r w:rsidR="00BD501A">
        <w:rPr>
          <w:rFonts w:ascii="Verdana" w:eastAsia="Times New Roman" w:hAnsi="Verdana" w:cs="Times New Roman"/>
        </w:rPr>
        <w:t>third and final</w:t>
      </w:r>
      <w:r w:rsidR="00FA5F1D">
        <w:rPr>
          <w:rFonts w:ascii="Verdana" w:eastAsia="Times New Roman" w:hAnsi="Verdana" w:cs="Times New Roman"/>
        </w:rPr>
        <w:t xml:space="preserve"> read</w:t>
      </w:r>
      <w:r w:rsidR="003456B5">
        <w:rPr>
          <w:rFonts w:ascii="Verdana" w:eastAsia="Times New Roman" w:hAnsi="Verdana" w:cs="Times New Roman"/>
        </w:rPr>
        <w:t>.</w:t>
      </w:r>
      <w:r w:rsidR="00F213CF">
        <w:rPr>
          <w:rFonts w:ascii="Verdana" w:eastAsia="Times New Roman" w:hAnsi="Verdana" w:cs="Times New Roman"/>
        </w:rPr>
        <w:t xml:space="preserve"> </w:t>
      </w:r>
      <w:r w:rsidR="00FA5F1D">
        <w:rPr>
          <w:rFonts w:ascii="Verdana" w:eastAsia="Times New Roman" w:hAnsi="Verdana" w:cs="Times New Roman"/>
        </w:rPr>
        <w:t xml:space="preserve">Mr. </w:t>
      </w:r>
      <w:r w:rsidR="00BD501A">
        <w:rPr>
          <w:rFonts w:ascii="Verdana" w:eastAsia="Times New Roman" w:hAnsi="Verdana" w:cs="Times New Roman"/>
        </w:rPr>
        <w:t>Heltman</w:t>
      </w:r>
      <w:r w:rsidR="00FA5F1D">
        <w:rPr>
          <w:rFonts w:ascii="Verdana" w:eastAsia="Times New Roman" w:hAnsi="Verdana" w:cs="Times New Roman"/>
        </w:rPr>
        <w:t xml:space="preserve"> seconded. All approved. </w:t>
      </w:r>
    </w:p>
    <w:p w14:paraId="738B6C72" w14:textId="77777777" w:rsidR="00FA5F1D" w:rsidRDefault="00FA5F1D" w:rsidP="00FA5F1D">
      <w:pPr>
        <w:spacing w:after="0" w:line="240" w:lineRule="auto"/>
        <w:rPr>
          <w:rFonts w:ascii="Verdana" w:eastAsia="Times New Roman" w:hAnsi="Verdana" w:cs="Times New Roman"/>
        </w:rPr>
      </w:pPr>
    </w:p>
    <w:p w14:paraId="67757DC0" w14:textId="070112AF" w:rsidR="003456B5" w:rsidRDefault="003456B5" w:rsidP="003456B5">
      <w:pPr>
        <w:spacing w:after="0" w:line="240" w:lineRule="auto"/>
        <w:rPr>
          <w:rFonts w:ascii="Verdana" w:eastAsia="Times New Roman" w:hAnsi="Verdana" w:cs="Times New Roman"/>
        </w:rPr>
      </w:pPr>
      <w:r>
        <w:rPr>
          <w:rFonts w:ascii="Verdana" w:eastAsia="Times New Roman" w:hAnsi="Verdana" w:cs="Times New Roman"/>
        </w:rPr>
        <w:t>Vote: Mayor Nichols let the record show that Resolution 541-2025 passed</w:t>
      </w:r>
      <w:r w:rsidR="00BD501A">
        <w:rPr>
          <w:rFonts w:ascii="Verdana" w:eastAsia="Times New Roman" w:hAnsi="Verdana" w:cs="Times New Roman"/>
        </w:rPr>
        <w:t xml:space="preserve"> on</w:t>
      </w:r>
      <w:r>
        <w:rPr>
          <w:rFonts w:ascii="Verdana" w:eastAsia="Times New Roman" w:hAnsi="Verdana" w:cs="Times New Roman"/>
        </w:rPr>
        <w:t xml:space="preserve"> its </w:t>
      </w:r>
      <w:r w:rsidR="00BD501A">
        <w:rPr>
          <w:rFonts w:ascii="Verdana" w:eastAsia="Times New Roman" w:hAnsi="Verdana" w:cs="Times New Roman"/>
        </w:rPr>
        <w:t>third and final</w:t>
      </w:r>
      <w:r>
        <w:rPr>
          <w:rFonts w:ascii="Verdana" w:eastAsia="Times New Roman" w:hAnsi="Verdana" w:cs="Times New Roman"/>
        </w:rPr>
        <w:t xml:space="preserve"> reading</w:t>
      </w:r>
      <w:r w:rsidRPr="00491E80">
        <w:rPr>
          <w:rFonts w:ascii="Verdana" w:eastAsia="Times New Roman" w:hAnsi="Verdana" w:cs="Times New Roman"/>
        </w:rPr>
        <w:t xml:space="preserve"> </w:t>
      </w:r>
      <w:r>
        <w:rPr>
          <w:rFonts w:ascii="Verdana" w:eastAsia="Times New Roman" w:hAnsi="Verdana" w:cs="Times New Roman"/>
        </w:rPr>
        <w:t>with a vote of 5-0.</w:t>
      </w:r>
    </w:p>
    <w:p w14:paraId="04182607" w14:textId="77777777" w:rsidR="00BD501A" w:rsidRDefault="00BD501A" w:rsidP="003456B5">
      <w:pPr>
        <w:spacing w:after="0" w:line="240" w:lineRule="auto"/>
        <w:rPr>
          <w:rFonts w:ascii="Verdana" w:eastAsia="Times New Roman" w:hAnsi="Verdana" w:cs="Times New Roman"/>
        </w:rPr>
      </w:pPr>
    </w:p>
    <w:p w14:paraId="5E8B2170" w14:textId="29738CDE" w:rsidR="00E46D09" w:rsidRPr="00E46D09" w:rsidRDefault="00E46D09" w:rsidP="00E46D09">
      <w:pPr>
        <w:spacing w:after="0" w:line="240" w:lineRule="auto"/>
        <w:rPr>
          <w:rFonts w:ascii="Verdana" w:eastAsia="Times New Roman" w:hAnsi="Verdana" w:cs="Times New Roman"/>
        </w:rPr>
      </w:pPr>
      <w:r w:rsidRPr="00E46D09">
        <w:rPr>
          <w:rFonts w:ascii="Verdana" w:eastAsia="Times New Roman" w:hAnsi="Verdana" w:cs="Times New Roman"/>
        </w:rPr>
        <w:t>M</w:t>
      </w:r>
      <w:r>
        <w:rPr>
          <w:rFonts w:ascii="Verdana" w:eastAsia="Times New Roman" w:hAnsi="Verdana" w:cs="Times New Roman"/>
        </w:rPr>
        <w:t>s</w:t>
      </w:r>
      <w:r w:rsidRPr="00E46D09">
        <w:rPr>
          <w:rFonts w:ascii="Verdana" w:eastAsia="Times New Roman" w:hAnsi="Verdana" w:cs="Times New Roman"/>
        </w:rPr>
        <w:t xml:space="preserve">. </w:t>
      </w:r>
      <w:r>
        <w:rPr>
          <w:rFonts w:ascii="Verdana" w:eastAsia="Times New Roman" w:hAnsi="Verdana" w:cs="Times New Roman"/>
        </w:rPr>
        <w:t>McCoy</w:t>
      </w:r>
      <w:r w:rsidRPr="00E46D09">
        <w:rPr>
          <w:rFonts w:ascii="Verdana" w:eastAsia="Times New Roman" w:hAnsi="Verdana" w:cs="Times New Roman"/>
        </w:rPr>
        <w:t xml:space="preserve"> placed Resolution 5</w:t>
      </w:r>
      <w:r>
        <w:rPr>
          <w:rFonts w:ascii="Verdana" w:eastAsia="Times New Roman" w:hAnsi="Verdana" w:cs="Times New Roman"/>
        </w:rPr>
        <w:t>42</w:t>
      </w:r>
      <w:r w:rsidRPr="00E46D09">
        <w:rPr>
          <w:rFonts w:ascii="Verdana" w:eastAsia="Times New Roman" w:hAnsi="Verdana" w:cs="Times New Roman"/>
        </w:rPr>
        <w:t>-202</w:t>
      </w:r>
      <w:r>
        <w:rPr>
          <w:rFonts w:ascii="Verdana" w:eastAsia="Times New Roman" w:hAnsi="Verdana" w:cs="Times New Roman"/>
        </w:rPr>
        <w:t>5</w:t>
      </w:r>
      <w:r w:rsidRPr="00E46D09">
        <w:rPr>
          <w:rFonts w:ascii="Verdana" w:eastAsia="Times New Roman" w:hAnsi="Verdana" w:cs="Times New Roman"/>
        </w:rPr>
        <w:t xml:space="preserve">; a resolution accepting the amounts and rates as determined by the Budget Commission and authorizing the necessary tax levies and certifying them to the County Auditor, on its </w:t>
      </w:r>
      <w:r>
        <w:rPr>
          <w:rFonts w:ascii="Verdana" w:eastAsia="Times New Roman" w:hAnsi="Verdana" w:cs="Times New Roman"/>
        </w:rPr>
        <w:t>first</w:t>
      </w:r>
      <w:r w:rsidRPr="00E46D09">
        <w:rPr>
          <w:rFonts w:ascii="Verdana" w:eastAsia="Times New Roman" w:hAnsi="Verdana" w:cs="Times New Roman"/>
        </w:rPr>
        <w:t xml:space="preserve"> read, declaring an emergency. Mr. </w:t>
      </w:r>
      <w:r>
        <w:rPr>
          <w:rFonts w:ascii="Verdana" w:eastAsia="Times New Roman" w:hAnsi="Verdana" w:cs="Times New Roman"/>
        </w:rPr>
        <w:t>Campbell</w:t>
      </w:r>
      <w:r w:rsidRPr="00E46D09">
        <w:rPr>
          <w:rFonts w:ascii="Verdana" w:eastAsia="Times New Roman" w:hAnsi="Verdana" w:cs="Times New Roman"/>
        </w:rPr>
        <w:t xml:space="preserve"> seconded. All approved. Waive suspension of rules; all approved. Pass as an emergency; all approved.</w:t>
      </w:r>
    </w:p>
    <w:p w14:paraId="1A8E9B8F" w14:textId="77777777" w:rsidR="00E46D09" w:rsidRPr="00E46D09" w:rsidRDefault="00E46D09" w:rsidP="00E46D09">
      <w:pPr>
        <w:spacing w:after="0" w:line="240" w:lineRule="auto"/>
        <w:rPr>
          <w:rFonts w:ascii="Verdana" w:eastAsia="Times New Roman" w:hAnsi="Verdana" w:cs="Times New Roman"/>
        </w:rPr>
      </w:pPr>
    </w:p>
    <w:p w14:paraId="4FBB8CAA" w14:textId="6152A8BF" w:rsidR="00E46D09" w:rsidRDefault="00E46D09" w:rsidP="00E46D09">
      <w:pPr>
        <w:spacing w:after="0" w:line="240" w:lineRule="auto"/>
        <w:rPr>
          <w:rFonts w:ascii="Verdana" w:eastAsia="Times New Roman" w:hAnsi="Verdana" w:cs="Times New Roman"/>
        </w:rPr>
      </w:pPr>
      <w:r w:rsidRPr="00E46D09">
        <w:rPr>
          <w:rFonts w:ascii="Verdana" w:eastAsia="Times New Roman" w:hAnsi="Verdana" w:cs="Times New Roman"/>
        </w:rPr>
        <w:t>Vote: A roll call vote of 5-0 approved the motion to adopt. Resolution 5</w:t>
      </w:r>
      <w:r>
        <w:rPr>
          <w:rFonts w:ascii="Verdana" w:eastAsia="Times New Roman" w:hAnsi="Verdana" w:cs="Times New Roman"/>
        </w:rPr>
        <w:t>42</w:t>
      </w:r>
      <w:r w:rsidRPr="00E46D09">
        <w:rPr>
          <w:rFonts w:ascii="Verdana" w:eastAsia="Times New Roman" w:hAnsi="Verdana" w:cs="Times New Roman"/>
        </w:rPr>
        <w:t>-202</w:t>
      </w:r>
      <w:r>
        <w:rPr>
          <w:rFonts w:ascii="Verdana" w:eastAsia="Times New Roman" w:hAnsi="Verdana" w:cs="Times New Roman"/>
        </w:rPr>
        <w:t>5</w:t>
      </w:r>
      <w:r w:rsidRPr="00E46D09">
        <w:rPr>
          <w:rFonts w:ascii="Verdana" w:eastAsia="Times New Roman" w:hAnsi="Verdana" w:cs="Times New Roman"/>
        </w:rPr>
        <w:t xml:space="preserve"> is adopted on its</w:t>
      </w:r>
      <w:r>
        <w:rPr>
          <w:rFonts w:ascii="Verdana" w:eastAsia="Times New Roman" w:hAnsi="Verdana" w:cs="Times New Roman"/>
        </w:rPr>
        <w:t xml:space="preserve"> first</w:t>
      </w:r>
      <w:r w:rsidRPr="00E46D09">
        <w:rPr>
          <w:rFonts w:ascii="Verdana" w:eastAsia="Times New Roman" w:hAnsi="Verdana" w:cs="Times New Roman"/>
        </w:rPr>
        <w:t xml:space="preserve"> reading under suspension of the rules, declaring an emergency</w:t>
      </w:r>
      <w:r>
        <w:rPr>
          <w:rFonts w:ascii="Verdana" w:eastAsia="Times New Roman" w:hAnsi="Verdana" w:cs="Times New Roman"/>
        </w:rPr>
        <w:t>.</w:t>
      </w:r>
    </w:p>
    <w:p w14:paraId="2444D01A" w14:textId="3B208366" w:rsidR="00FA5F1D" w:rsidRDefault="00FA5F1D" w:rsidP="00FA5F1D">
      <w:pPr>
        <w:spacing w:after="0" w:line="240" w:lineRule="auto"/>
        <w:rPr>
          <w:rFonts w:ascii="Verdana" w:eastAsia="Times New Roman" w:hAnsi="Verdana" w:cs="Times New Roman"/>
        </w:rPr>
      </w:pPr>
    </w:p>
    <w:p w14:paraId="3084E7D8" w14:textId="75DA7044" w:rsidR="00E46D09" w:rsidRDefault="00E46D09" w:rsidP="00E46D09">
      <w:pPr>
        <w:spacing w:after="0" w:line="240" w:lineRule="auto"/>
        <w:rPr>
          <w:rFonts w:ascii="Verdana" w:eastAsia="Times New Roman" w:hAnsi="Verdana" w:cs="Times New Roman"/>
        </w:rPr>
      </w:pPr>
      <w:r w:rsidRPr="00864C1E">
        <w:rPr>
          <w:rFonts w:ascii="Verdana" w:eastAsia="Times New Roman" w:hAnsi="Verdana" w:cs="Times New Roman"/>
        </w:rPr>
        <w:t xml:space="preserve">Mr. </w:t>
      </w:r>
      <w:r>
        <w:rPr>
          <w:rFonts w:ascii="Verdana" w:eastAsia="Times New Roman" w:hAnsi="Verdana" w:cs="Times New Roman"/>
        </w:rPr>
        <w:t>Hall</w:t>
      </w:r>
      <w:r w:rsidRPr="00864C1E">
        <w:rPr>
          <w:rFonts w:ascii="Verdana" w:eastAsia="Times New Roman" w:hAnsi="Verdana" w:cs="Times New Roman"/>
        </w:rPr>
        <w:t xml:space="preserve"> made a motion at </w:t>
      </w:r>
      <w:r>
        <w:rPr>
          <w:rFonts w:ascii="Verdana" w:eastAsia="Times New Roman" w:hAnsi="Verdana" w:cs="Times New Roman"/>
        </w:rPr>
        <w:t>8</w:t>
      </w:r>
      <w:r w:rsidRPr="00864C1E">
        <w:rPr>
          <w:rFonts w:ascii="Verdana" w:eastAsia="Times New Roman" w:hAnsi="Verdana" w:cs="Times New Roman"/>
        </w:rPr>
        <w:t>:</w:t>
      </w:r>
      <w:r>
        <w:rPr>
          <w:rFonts w:ascii="Verdana" w:eastAsia="Times New Roman" w:hAnsi="Verdana" w:cs="Times New Roman"/>
        </w:rPr>
        <w:t>03</w:t>
      </w:r>
      <w:r w:rsidRPr="00864C1E">
        <w:rPr>
          <w:rFonts w:ascii="Verdana" w:eastAsia="Times New Roman" w:hAnsi="Verdana" w:cs="Times New Roman"/>
        </w:rPr>
        <w:t xml:space="preserve"> p.m. to enter executive session for </w:t>
      </w:r>
      <w:r>
        <w:rPr>
          <w:rFonts w:ascii="Verdana" w:eastAsia="Times New Roman" w:hAnsi="Verdana" w:cs="Times New Roman"/>
        </w:rPr>
        <w:t>possible acquisition of property</w:t>
      </w:r>
      <w:r w:rsidRPr="00864C1E">
        <w:rPr>
          <w:rFonts w:ascii="Verdana" w:eastAsia="Times New Roman" w:hAnsi="Verdana" w:cs="Times New Roman"/>
        </w:rPr>
        <w:t xml:space="preserve"> with the Mayor</w:t>
      </w:r>
      <w:r w:rsidR="00B74D06">
        <w:rPr>
          <w:rFonts w:ascii="Verdana" w:eastAsia="Times New Roman" w:hAnsi="Verdana" w:cs="Times New Roman"/>
        </w:rPr>
        <w:t>, Solicitor, Fiscal Officer,</w:t>
      </w:r>
      <w:r>
        <w:rPr>
          <w:rFonts w:ascii="Verdana" w:eastAsia="Times New Roman" w:hAnsi="Verdana" w:cs="Times New Roman"/>
        </w:rPr>
        <w:t xml:space="preserve"> </w:t>
      </w:r>
      <w:r w:rsidRPr="00864C1E">
        <w:rPr>
          <w:rFonts w:ascii="Verdana" w:eastAsia="Times New Roman" w:hAnsi="Verdana" w:cs="Times New Roman"/>
        </w:rPr>
        <w:t xml:space="preserve">and VA, Mr. </w:t>
      </w:r>
      <w:r w:rsidR="00B74D06">
        <w:rPr>
          <w:rFonts w:ascii="Verdana" w:eastAsia="Times New Roman" w:hAnsi="Verdana" w:cs="Times New Roman"/>
        </w:rPr>
        <w:t>Campbell</w:t>
      </w:r>
      <w:r w:rsidRPr="00864C1E">
        <w:rPr>
          <w:rFonts w:ascii="Verdana" w:eastAsia="Times New Roman" w:hAnsi="Verdana" w:cs="Times New Roman"/>
        </w:rPr>
        <w:t xml:space="preserve"> seconded. All approved.</w:t>
      </w:r>
    </w:p>
    <w:p w14:paraId="75BF057C" w14:textId="77777777" w:rsidR="00E46D09" w:rsidRDefault="00E46D09" w:rsidP="00E46D09">
      <w:pPr>
        <w:spacing w:after="0" w:line="240" w:lineRule="auto"/>
        <w:rPr>
          <w:rFonts w:ascii="Verdana" w:eastAsia="Times New Roman" w:hAnsi="Verdana" w:cs="Times New Roman"/>
        </w:rPr>
      </w:pPr>
    </w:p>
    <w:p w14:paraId="3C4252D8" w14:textId="0FE81E28" w:rsidR="00E46D09" w:rsidRDefault="00E46D09" w:rsidP="00E46D09">
      <w:pPr>
        <w:spacing w:after="0" w:line="240" w:lineRule="auto"/>
        <w:rPr>
          <w:rFonts w:ascii="Verdana" w:eastAsia="Times New Roman" w:hAnsi="Verdana" w:cs="Times New Roman"/>
        </w:rPr>
      </w:pPr>
      <w:r w:rsidRPr="00864C1E">
        <w:rPr>
          <w:rFonts w:ascii="Verdana" w:eastAsia="Times New Roman" w:hAnsi="Verdana" w:cs="Times New Roman"/>
        </w:rPr>
        <w:t xml:space="preserve">Mr. </w:t>
      </w:r>
      <w:r>
        <w:rPr>
          <w:rFonts w:ascii="Verdana" w:eastAsia="Times New Roman" w:hAnsi="Verdana" w:cs="Times New Roman"/>
        </w:rPr>
        <w:t>Hall</w:t>
      </w:r>
      <w:r w:rsidRPr="00864C1E">
        <w:rPr>
          <w:rFonts w:ascii="Verdana" w:eastAsia="Times New Roman" w:hAnsi="Verdana" w:cs="Times New Roman"/>
        </w:rPr>
        <w:t xml:space="preserve"> made a motion to leave executive session and resume the regular meeting at </w:t>
      </w:r>
      <w:r>
        <w:rPr>
          <w:rFonts w:ascii="Verdana" w:eastAsia="Times New Roman" w:hAnsi="Verdana" w:cs="Times New Roman"/>
        </w:rPr>
        <w:t>8</w:t>
      </w:r>
      <w:r w:rsidRPr="00864C1E">
        <w:rPr>
          <w:rFonts w:ascii="Verdana" w:eastAsia="Times New Roman" w:hAnsi="Verdana" w:cs="Times New Roman"/>
        </w:rPr>
        <w:t>:</w:t>
      </w:r>
      <w:r w:rsidR="00B74D06">
        <w:rPr>
          <w:rFonts w:ascii="Verdana" w:eastAsia="Times New Roman" w:hAnsi="Verdana" w:cs="Times New Roman"/>
        </w:rPr>
        <w:t>36</w:t>
      </w:r>
      <w:r w:rsidRPr="00864C1E">
        <w:rPr>
          <w:rFonts w:ascii="Verdana" w:eastAsia="Times New Roman" w:hAnsi="Verdana" w:cs="Times New Roman"/>
        </w:rPr>
        <w:t xml:space="preserve"> p.m. Mr. </w:t>
      </w:r>
      <w:r w:rsidR="00B74D06">
        <w:rPr>
          <w:rFonts w:ascii="Verdana" w:eastAsia="Times New Roman" w:hAnsi="Verdana" w:cs="Times New Roman"/>
        </w:rPr>
        <w:t>Campbell</w:t>
      </w:r>
      <w:r w:rsidRPr="00864C1E">
        <w:rPr>
          <w:rFonts w:ascii="Verdana" w:eastAsia="Times New Roman" w:hAnsi="Verdana" w:cs="Times New Roman"/>
        </w:rPr>
        <w:t xml:space="preserve"> seconded. All approved.</w:t>
      </w:r>
    </w:p>
    <w:p w14:paraId="5770F86B" w14:textId="77777777" w:rsidR="00E46D09" w:rsidRDefault="00E46D09" w:rsidP="00E46D09">
      <w:pPr>
        <w:spacing w:after="0" w:line="240" w:lineRule="auto"/>
        <w:rPr>
          <w:rFonts w:ascii="Verdana" w:eastAsia="Times New Roman" w:hAnsi="Verdana" w:cs="Times New Roman"/>
        </w:rPr>
      </w:pPr>
    </w:p>
    <w:p w14:paraId="23F6F372" w14:textId="3B4642CD" w:rsidR="00E46D09" w:rsidRDefault="00E46D09" w:rsidP="00E46D09">
      <w:pPr>
        <w:spacing w:after="0" w:line="240" w:lineRule="auto"/>
        <w:rPr>
          <w:rFonts w:ascii="Verdana" w:eastAsia="Times New Roman" w:hAnsi="Verdana" w:cs="Times New Roman"/>
        </w:rPr>
      </w:pPr>
      <w:r w:rsidRPr="00864C1E">
        <w:rPr>
          <w:rFonts w:ascii="Verdana" w:eastAsia="Times New Roman" w:hAnsi="Verdana" w:cs="Times New Roman"/>
        </w:rPr>
        <w:t>No action was taken in the executive session.</w:t>
      </w:r>
    </w:p>
    <w:p w14:paraId="468F1EF4" w14:textId="77777777" w:rsidR="008650B7" w:rsidRPr="00864C1E" w:rsidRDefault="008650B7" w:rsidP="00E46D09">
      <w:pPr>
        <w:spacing w:after="0" w:line="240" w:lineRule="auto"/>
        <w:rPr>
          <w:rFonts w:ascii="Verdana" w:eastAsia="Times New Roman" w:hAnsi="Verdana" w:cs="Times New Roman"/>
        </w:rPr>
      </w:pPr>
    </w:p>
    <w:p w14:paraId="267E1218" w14:textId="40FB102E" w:rsidR="006E5588" w:rsidRDefault="003456B5" w:rsidP="008650B7">
      <w:pPr>
        <w:spacing w:after="0" w:line="240" w:lineRule="auto"/>
        <w:rPr>
          <w:rFonts w:ascii="Verdana" w:eastAsia="Times New Roman" w:hAnsi="Verdana" w:cs="Times New Roman"/>
        </w:rPr>
      </w:pPr>
      <w:r>
        <w:rPr>
          <w:rFonts w:ascii="Verdana" w:eastAsia="Times New Roman" w:hAnsi="Verdana" w:cs="Times New Roman"/>
        </w:rPr>
        <w:t xml:space="preserve">Miscellaneous – </w:t>
      </w:r>
      <w:r w:rsidR="008650B7">
        <w:rPr>
          <w:rFonts w:ascii="Verdana" w:eastAsia="Times New Roman" w:hAnsi="Verdana" w:cs="Times New Roman"/>
        </w:rPr>
        <w:t>Mr. Schroeder gave a quick update on the traffic cameras. He informed Council that the representative, Trevor, wants a signed contract guaranteeing that we will use his company for the cameras but he will make it contingent on an agreement with Lima Municipal Court. In addition, he will put a cap on the length of time to get the system up and running. A motion by Mr. Hall to approve a contract be written and signed by Mr. Schroeder for the traffic camera. Mr. Sherrick seconded. All approved.</w:t>
      </w:r>
    </w:p>
    <w:p w14:paraId="18E6A74D" w14:textId="77777777" w:rsidR="006E5588" w:rsidRDefault="006E5588" w:rsidP="00FA5F1D">
      <w:pPr>
        <w:spacing w:after="0" w:line="240" w:lineRule="auto"/>
        <w:rPr>
          <w:rFonts w:ascii="Verdana" w:eastAsia="Times New Roman" w:hAnsi="Verdana" w:cs="Times New Roman"/>
        </w:rPr>
      </w:pPr>
    </w:p>
    <w:p w14:paraId="0C64B5A9" w14:textId="2DD5D058" w:rsidR="00C57311" w:rsidRDefault="00C539DA" w:rsidP="00B56859">
      <w:pPr>
        <w:spacing w:after="0" w:line="240" w:lineRule="auto"/>
        <w:rPr>
          <w:rFonts w:ascii="Verdana" w:eastAsia="Times New Roman" w:hAnsi="Verdana" w:cs="Times New Roman"/>
        </w:rPr>
      </w:pPr>
      <w:r w:rsidRPr="00E80F39">
        <w:rPr>
          <w:rFonts w:ascii="Verdana" w:eastAsia="Times New Roman" w:hAnsi="Verdana" w:cs="Times New Roman"/>
        </w:rPr>
        <w:t xml:space="preserve">With no further business, meeting adjourned at </w:t>
      </w:r>
      <w:r w:rsidR="00FA5F1D">
        <w:rPr>
          <w:rFonts w:ascii="Verdana" w:eastAsia="Times New Roman" w:hAnsi="Verdana" w:cs="Times New Roman"/>
        </w:rPr>
        <w:t>8</w:t>
      </w:r>
      <w:r w:rsidR="000F2EA8" w:rsidRPr="00E80F39">
        <w:rPr>
          <w:rFonts w:ascii="Verdana" w:eastAsia="Times New Roman" w:hAnsi="Verdana" w:cs="Times New Roman"/>
        </w:rPr>
        <w:t>:</w:t>
      </w:r>
      <w:r w:rsidR="008650B7">
        <w:rPr>
          <w:rFonts w:ascii="Verdana" w:eastAsia="Times New Roman" w:hAnsi="Verdana" w:cs="Times New Roman"/>
        </w:rPr>
        <w:t>42</w:t>
      </w:r>
      <w:r w:rsidRPr="00E80F39">
        <w:rPr>
          <w:rFonts w:ascii="Verdana" w:eastAsia="Times New Roman" w:hAnsi="Verdana" w:cs="Times New Roman"/>
        </w:rPr>
        <w:t xml:space="preserve"> p.m. Motion to adjourn by </w:t>
      </w:r>
      <w:r w:rsidR="000F2EA8" w:rsidRPr="00E80F39">
        <w:rPr>
          <w:rFonts w:ascii="Verdana" w:eastAsia="Times New Roman" w:hAnsi="Verdana" w:cs="Times New Roman"/>
        </w:rPr>
        <w:t>M</w:t>
      </w:r>
      <w:r w:rsidR="00FA5F1D">
        <w:rPr>
          <w:rFonts w:ascii="Verdana" w:eastAsia="Times New Roman" w:hAnsi="Verdana" w:cs="Times New Roman"/>
        </w:rPr>
        <w:t>r</w:t>
      </w:r>
      <w:r w:rsidR="000F2EA8" w:rsidRPr="00E80F39">
        <w:rPr>
          <w:rFonts w:ascii="Verdana" w:eastAsia="Times New Roman" w:hAnsi="Verdana" w:cs="Times New Roman"/>
        </w:rPr>
        <w:t xml:space="preserve">. </w:t>
      </w:r>
      <w:r w:rsidR="003142E0">
        <w:rPr>
          <w:rFonts w:ascii="Verdana" w:eastAsia="Times New Roman" w:hAnsi="Verdana" w:cs="Times New Roman"/>
        </w:rPr>
        <w:t>Sherrick</w:t>
      </w:r>
      <w:r w:rsidR="00C8180E" w:rsidRPr="00E80F39">
        <w:rPr>
          <w:rFonts w:ascii="Verdana" w:eastAsia="Times New Roman" w:hAnsi="Verdana" w:cs="Times New Roman"/>
        </w:rPr>
        <w:t xml:space="preserve"> and seconded by M</w:t>
      </w:r>
      <w:r w:rsidR="008650B7">
        <w:rPr>
          <w:rFonts w:ascii="Verdana" w:eastAsia="Times New Roman" w:hAnsi="Verdana" w:cs="Times New Roman"/>
        </w:rPr>
        <w:t>r. Campbell</w:t>
      </w:r>
      <w:r w:rsidR="00D101ED" w:rsidRPr="00E80F39">
        <w:rPr>
          <w:rFonts w:ascii="Verdana" w:eastAsia="Times New Roman" w:hAnsi="Verdana" w:cs="Times New Roman"/>
        </w:rPr>
        <w:t>. All approved.</w:t>
      </w:r>
    </w:p>
    <w:p w14:paraId="212D2161" w14:textId="33AE8734" w:rsidR="000A7ECD" w:rsidRDefault="000A7ECD" w:rsidP="00864C1E">
      <w:pPr>
        <w:spacing w:after="0" w:line="240" w:lineRule="auto"/>
        <w:rPr>
          <w:rFonts w:ascii="Verdana" w:eastAsia="Times New Roman" w:hAnsi="Verdana" w:cs="Times New Roman"/>
        </w:rPr>
      </w:pPr>
    </w:p>
    <w:p w14:paraId="4985ABFC" w14:textId="2823B113" w:rsidR="00647BC4" w:rsidRDefault="00647BC4" w:rsidP="00864C1E">
      <w:pPr>
        <w:spacing w:after="0" w:line="240" w:lineRule="auto"/>
        <w:rPr>
          <w:rFonts w:ascii="Verdana" w:eastAsia="Times New Roman" w:hAnsi="Verdana" w:cs="Times New Roman"/>
        </w:rPr>
      </w:pPr>
    </w:p>
    <w:p w14:paraId="7C4CE729" w14:textId="2D4D181E" w:rsidR="00647BC4" w:rsidRDefault="00647BC4" w:rsidP="00864C1E">
      <w:pPr>
        <w:spacing w:after="0" w:line="240" w:lineRule="auto"/>
        <w:rPr>
          <w:rFonts w:ascii="Verdana" w:eastAsia="Times New Roman" w:hAnsi="Verdana" w:cs="Times New Roman"/>
        </w:rPr>
      </w:pPr>
    </w:p>
    <w:p w14:paraId="01A2F312" w14:textId="6353A78B" w:rsidR="00647BC4" w:rsidRDefault="00647BC4" w:rsidP="00864C1E">
      <w:pPr>
        <w:spacing w:after="0" w:line="240" w:lineRule="auto"/>
        <w:rPr>
          <w:rFonts w:ascii="Verdana" w:eastAsia="Times New Roman" w:hAnsi="Verdana" w:cs="Times New Roman"/>
        </w:rPr>
      </w:pPr>
    </w:p>
    <w:p w14:paraId="1B4F6D92" w14:textId="77777777" w:rsidR="00647BC4" w:rsidRPr="00864C1E" w:rsidRDefault="00647BC4" w:rsidP="00864C1E">
      <w:pPr>
        <w:spacing w:after="0" w:line="240" w:lineRule="auto"/>
        <w:rPr>
          <w:rFonts w:ascii="Verdana" w:eastAsia="Times New Roman" w:hAnsi="Verdana" w:cs="Times New Roman"/>
        </w:rPr>
      </w:pPr>
    </w:p>
    <w:p w14:paraId="3AE65B15" w14:textId="77777777" w:rsidR="006C6654" w:rsidRPr="00864C1E" w:rsidRDefault="002B1915"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_________________________         </w:t>
      </w:r>
      <w:r w:rsidR="004A5A2F" w:rsidRPr="00864C1E">
        <w:rPr>
          <w:rFonts w:ascii="Verdana" w:eastAsia="Times New Roman" w:hAnsi="Verdana" w:cs="Times New Roman"/>
        </w:rPr>
        <w:t xml:space="preserve">          </w:t>
      </w:r>
      <w:r w:rsidRPr="00864C1E">
        <w:rPr>
          <w:rFonts w:ascii="Verdana" w:eastAsia="Times New Roman" w:hAnsi="Verdana" w:cs="Times New Roman"/>
        </w:rPr>
        <w:t>___________________________</w:t>
      </w:r>
    </w:p>
    <w:p w14:paraId="3241125E" w14:textId="074455EE" w:rsidR="001563C8" w:rsidRPr="00807358" w:rsidRDefault="00FA5F1D"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Sandy L Langhals, Fiscal Officer </w:t>
      </w:r>
      <w:r>
        <w:rPr>
          <w:rFonts w:ascii="Verdana" w:eastAsia="Times New Roman" w:hAnsi="Verdana" w:cs="Times New Roman"/>
        </w:rPr>
        <w:t xml:space="preserve">                  </w:t>
      </w:r>
      <w:r w:rsidR="008E72D6">
        <w:rPr>
          <w:rFonts w:ascii="Verdana" w:eastAsia="Times New Roman" w:hAnsi="Verdana" w:cs="Times New Roman"/>
        </w:rPr>
        <w:t>Darryl Nichols,</w:t>
      </w:r>
      <w:r w:rsidR="002B1915" w:rsidRPr="00864C1E">
        <w:rPr>
          <w:rFonts w:ascii="Verdana" w:eastAsia="Times New Roman" w:hAnsi="Verdana" w:cs="Times New Roman"/>
        </w:rPr>
        <w:t xml:space="preserve"> Mayor</w:t>
      </w:r>
      <w:r w:rsidR="00142301">
        <w:rPr>
          <w:rFonts w:ascii="Verdana" w:eastAsia="Times New Roman" w:hAnsi="Verdana" w:cs="Times New Roman"/>
        </w:rPr>
        <w:tab/>
      </w:r>
      <w:r w:rsidR="00142301">
        <w:rPr>
          <w:rFonts w:ascii="Verdana" w:eastAsia="Times New Roman" w:hAnsi="Verdana" w:cs="Times New Roman"/>
        </w:rPr>
        <w:tab/>
      </w:r>
      <w:r w:rsidR="00142301">
        <w:rPr>
          <w:rFonts w:ascii="Verdana" w:eastAsia="Times New Roman" w:hAnsi="Verdana" w:cs="Times New Roman"/>
        </w:rPr>
        <w:tab/>
      </w:r>
    </w:p>
    <w:sectPr w:rsidR="001563C8" w:rsidRPr="00807358" w:rsidSect="00647BC4">
      <w:pgSz w:w="12240" w:h="20160" w:code="5"/>
      <w:pgMar w:top="2880" w:right="1440"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0C39C" w14:textId="77777777" w:rsidR="002616D6" w:rsidRDefault="002616D6" w:rsidP="001216BF">
      <w:pPr>
        <w:spacing w:after="0" w:line="240" w:lineRule="auto"/>
      </w:pPr>
      <w:r>
        <w:separator/>
      </w:r>
    </w:p>
  </w:endnote>
  <w:endnote w:type="continuationSeparator" w:id="0">
    <w:p w14:paraId="31F2F64E" w14:textId="77777777" w:rsidR="002616D6" w:rsidRDefault="002616D6" w:rsidP="00121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FCC25" w14:textId="77777777" w:rsidR="002616D6" w:rsidRDefault="002616D6" w:rsidP="001216BF">
      <w:pPr>
        <w:spacing w:after="0" w:line="240" w:lineRule="auto"/>
      </w:pPr>
      <w:r>
        <w:separator/>
      </w:r>
    </w:p>
  </w:footnote>
  <w:footnote w:type="continuationSeparator" w:id="0">
    <w:p w14:paraId="184B6203" w14:textId="77777777" w:rsidR="002616D6" w:rsidRDefault="002616D6" w:rsidP="001216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5167D"/>
    <w:multiLevelType w:val="hybridMultilevel"/>
    <w:tmpl w:val="BE9AA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915"/>
    <w:rsid w:val="00000D20"/>
    <w:rsid w:val="000016F3"/>
    <w:rsid w:val="00001FD1"/>
    <w:rsid w:val="00005760"/>
    <w:rsid w:val="00013440"/>
    <w:rsid w:val="00021279"/>
    <w:rsid w:val="00036836"/>
    <w:rsid w:val="0003703D"/>
    <w:rsid w:val="00037C43"/>
    <w:rsid w:val="000417C9"/>
    <w:rsid w:val="00047884"/>
    <w:rsid w:val="00057A11"/>
    <w:rsid w:val="000618D5"/>
    <w:rsid w:val="00063A15"/>
    <w:rsid w:val="00070863"/>
    <w:rsid w:val="0007142C"/>
    <w:rsid w:val="00076B61"/>
    <w:rsid w:val="000808FD"/>
    <w:rsid w:val="000816C7"/>
    <w:rsid w:val="0008185D"/>
    <w:rsid w:val="0008272E"/>
    <w:rsid w:val="00084314"/>
    <w:rsid w:val="000843A9"/>
    <w:rsid w:val="0009585A"/>
    <w:rsid w:val="00096E77"/>
    <w:rsid w:val="000A79EB"/>
    <w:rsid w:val="000A7ECD"/>
    <w:rsid w:val="000B010E"/>
    <w:rsid w:val="000B5494"/>
    <w:rsid w:val="000C273B"/>
    <w:rsid w:val="000C2C2B"/>
    <w:rsid w:val="000C3874"/>
    <w:rsid w:val="000C6ED5"/>
    <w:rsid w:val="000D0250"/>
    <w:rsid w:val="000D13F4"/>
    <w:rsid w:val="000D3E77"/>
    <w:rsid w:val="000D4C92"/>
    <w:rsid w:val="000D595C"/>
    <w:rsid w:val="000D60FB"/>
    <w:rsid w:val="000D7E12"/>
    <w:rsid w:val="000E208D"/>
    <w:rsid w:val="000E33C3"/>
    <w:rsid w:val="000E4CB8"/>
    <w:rsid w:val="000E7A9A"/>
    <w:rsid w:val="000F2EA8"/>
    <w:rsid w:val="000F518A"/>
    <w:rsid w:val="000F5A28"/>
    <w:rsid w:val="000F5E8B"/>
    <w:rsid w:val="000F7D9B"/>
    <w:rsid w:val="001006A5"/>
    <w:rsid w:val="00103F15"/>
    <w:rsid w:val="0010615C"/>
    <w:rsid w:val="0010784D"/>
    <w:rsid w:val="00113954"/>
    <w:rsid w:val="00114404"/>
    <w:rsid w:val="0011705A"/>
    <w:rsid w:val="00120AD5"/>
    <w:rsid w:val="001216BF"/>
    <w:rsid w:val="00122519"/>
    <w:rsid w:val="00136907"/>
    <w:rsid w:val="001403B0"/>
    <w:rsid w:val="001413FC"/>
    <w:rsid w:val="00142301"/>
    <w:rsid w:val="0014517A"/>
    <w:rsid w:val="0015117E"/>
    <w:rsid w:val="001563C8"/>
    <w:rsid w:val="00156EAC"/>
    <w:rsid w:val="00157A3A"/>
    <w:rsid w:val="00161FA9"/>
    <w:rsid w:val="0016230F"/>
    <w:rsid w:val="00162ADE"/>
    <w:rsid w:val="001635E1"/>
    <w:rsid w:val="00165D45"/>
    <w:rsid w:val="00167F2F"/>
    <w:rsid w:val="00171A40"/>
    <w:rsid w:val="00173934"/>
    <w:rsid w:val="001774EC"/>
    <w:rsid w:val="00180058"/>
    <w:rsid w:val="00180786"/>
    <w:rsid w:val="001813B4"/>
    <w:rsid w:val="001842E2"/>
    <w:rsid w:val="00191DF7"/>
    <w:rsid w:val="001A22C0"/>
    <w:rsid w:val="001A25E9"/>
    <w:rsid w:val="001A3ACE"/>
    <w:rsid w:val="001A40DB"/>
    <w:rsid w:val="001B09E8"/>
    <w:rsid w:val="001B5637"/>
    <w:rsid w:val="001B757A"/>
    <w:rsid w:val="001C3322"/>
    <w:rsid w:val="001C4F4A"/>
    <w:rsid w:val="001D1DC8"/>
    <w:rsid w:val="001D2AD4"/>
    <w:rsid w:val="001D4D01"/>
    <w:rsid w:val="001E019C"/>
    <w:rsid w:val="001E0725"/>
    <w:rsid w:val="001E201E"/>
    <w:rsid w:val="001E36C5"/>
    <w:rsid w:val="001E3912"/>
    <w:rsid w:val="001E4E3A"/>
    <w:rsid w:val="001E7195"/>
    <w:rsid w:val="001F01B6"/>
    <w:rsid w:val="001F0216"/>
    <w:rsid w:val="001F49BC"/>
    <w:rsid w:val="001F4C7F"/>
    <w:rsid w:val="0020166E"/>
    <w:rsid w:val="0020201A"/>
    <w:rsid w:val="00202AF1"/>
    <w:rsid w:val="00210E2F"/>
    <w:rsid w:val="00211A0A"/>
    <w:rsid w:val="00214763"/>
    <w:rsid w:val="00215EFC"/>
    <w:rsid w:val="0021606E"/>
    <w:rsid w:val="002175B9"/>
    <w:rsid w:val="002208DA"/>
    <w:rsid w:val="00224C5E"/>
    <w:rsid w:val="002258A3"/>
    <w:rsid w:val="002315B1"/>
    <w:rsid w:val="00231867"/>
    <w:rsid w:val="0023352B"/>
    <w:rsid w:val="00235FCE"/>
    <w:rsid w:val="00236062"/>
    <w:rsid w:val="00237DF6"/>
    <w:rsid w:val="0024130F"/>
    <w:rsid w:val="0024209E"/>
    <w:rsid w:val="00244102"/>
    <w:rsid w:val="00244436"/>
    <w:rsid w:val="00245623"/>
    <w:rsid w:val="0025444D"/>
    <w:rsid w:val="00257E54"/>
    <w:rsid w:val="002616D6"/>
    <w:rsid w:val="00263A58"/>
    <w:rsid w:val="002651B1"/>
    <w:rsid w:val="00265C6F"/>
    <w:rsid w:val="00267377"/>
    <w:rsid w:val="002678C6"/>
    <w:rsid w:val="00276221"/>
    <w:rsid w:val="00281B42"/>
    <w:rsid w:val="00283EAD"/>
    <w:rsid w:val="00287E8D"/>
    <w:rsid w:val="002911DA"/>
    <w:rsid w:val="00291417"/>
    <w:rsid w:val="00293E8A"/>
    <w:rsid w:val="002960C7"/>
    <w:rsid w:val="002A1B7F"/>
    <w:rsid w:val="002A2353"/>
    <w:rsid w:val="002A419A"/>
    <w:rsid w:val="002A5453"/>
    <w:rsid w:val="002B1915"/>
    <w:rsid w:val="002B52FE"/>
    <w:rsid w:val="002B7135"/>
    <w:rsid w:val="002C12EC"/>
    <w:rsid w:val="002C1F19"/>
    <w:rsid w:val="002C3EC2"/>
    <w:rsid w:val="002C4FEF"/>
    <w:rsid w:val="002D1D7E"/>
    <w:rsid w:val="002D1E5B"/>
    <w:rsid w:val="002D4846"/>
    <w:rsid w:val="002D4C37"/>
    <w:rsid w:val="002D6009"/>
    <w:rsid w:val="002D67C2"/>
    <w:rsid w:val="002D74F5"/>
    <w:rsid w:val="002D7FC7"/>
    <w:rsid w:val="002E1758"/>
    <w:rsid w:val="002E5041"/>
    <w:rsid w:val="002E5E68"/>
    <w:rsid w:val="002E73FC"/>
    <w:rsid w:val="002E7980"/>
    <w:rsid w:val="002E7C22"/>
    <w:rsid w:val="002F1004"/>
    <w:rsid w:val="002F1B97"/>
    <w:rsid w:val="002F797D"/>
    <w:rsid w:val="00302DF2"/>
    <w:rsid w:val="003115C9"/>
    <w:rsid w:val="00311994"/>
    <w:rsid w:val="00312C10"/>
    <w:rsid w:val="003142E0"/>
    <w:rsid w:val="003217B5"/>
    <w:rsid w:val="00323956"/>
    <w:rsid w:val="0032541A"/>
    <w:rsid w:val="00326C11"/>
    <w:rsid w:val="00327C97"/>
    <w:rsid w:val="00327D7F"/>
    <w:rsid w:val="00330B25"/>
    <w:rsid w:val="00332AC5"/>
    <w:rsid w:val="00332F52"/>
    <w:rsid w:val="00335D77"/>
    <w:rsid w:val="00336518"/>
    <w:rsid w:val="003456B5"/>
    <w:rsid w:val="003459DE"/>
    <w:rsid w:val="0034649B"/>
    <w:rsid w:val="003509FB"/>
    <w:rsid w:val="00350BDE"/>
    <w:rsid w:val="00355C0F"/>
    <w:rsid w:val="00356E7E"/>
    <w:rsid w:val="00356EE7"/>
    <w:rsid w:val="00357437"/>
    <w:rsid w:val="003575BE"/>
    <w:rsid w:val="003577DC"/>
    <w:rsid w:val="00364EE2"/>
    <w:rsid w:val="00372C06"/>
    <w:rsid w:val="00372CBC"/>
    <w:rsid w:val="003758E7"/>
    <w:rsid w:val="00383CF9"/>
    <w:rsid w:val="003840EF"/>
    <w:rsid w:val="00392496"/>
    <w:rsid w:val="003A065F"/>
    <w:rsid w:val="003A0BA2"/>
    <w:rsid w:val="003A138C"/>
    <w:rsid w:val="003A294D"/>
    <w:rsid w:val="003A35A8"/>
    <w:rsid w:val="003A569F"/>
    <w:rsid w:val="003B1ACD"/>
    <w:rsid w:val="003C1B62"/>
    <w:rsid w:val="003C7EC1"/>
    <w:rsid w:val="003D0610"/>
    <w:rsid w:val="003D0E22"/>
    <w:rsid w:val="003D0E92"/>
    <w:rsid w:val="003D1F67"/>
    <w:rsid w:val="003D69E3"/>
    <w:rsid w:val="003E7496"/>
    <w:rsid w:val="00400132"/>
    <w:rsid w:val="00401167"/>
    <w:rsid w:val="00402589"/>
    <w:rsid w:val="00405B76"/>
    <w:rsid w:val="0040741E"/>
    <w:rsid w:val="004127EB"/>
    <w:rsid w:val="00420C40"/>
    <w:rsid w:val="00421FAA"/>
    <w:rsid w:val="00424171"/>
    <w:rsid w:val="004268B4"/>
    <w:rsid w:val="00430DA2"/>
    <w:rsid w:val="00442204"/>
    <w:rsid w:val="004430A3"/>
    <w:rsid w:val="0045029A"/>
    <w:rsid w:val="00453241"/>
    <w:rsid w:val="00456C39"/>
    <w:rsid w:val="0046071D"/>
    <w:rsid w:val="004668B4"/>
    <w:rsid w:val="004668CE"/>
    <w:rsid w:val="004706E2"/>
    <w:rsid w:val="004706FD"/>
    <w:rsid w:val="00471C31"/>
    <w:rsid w:val="0047704E"/>
    <w:rsid w:val="00477EB2"/>
    <w:rsid w:val="00481EA4"/>
    <w:rsid w:val="00482133"/>
    <w:rsid w:val="0048586C"/>
    <w:rsid w:val="00486ED8"/>
    <w:rsid w:val="0049024F"/>
    <w:rsid w:val="00490BCB"/>
    <w:rsid w:val="00492069"/>
    <w:rsid w:val="00493432"/>
    <w:rsid w:val="00495742"/>
    <w:rsid w:val="00495B71"/>
    <w:rsid w:val="00497E59"/>
    <w:rsid w:val="004A157F"/>
    <w:rsid w:val="004A4C1E"/>
    <w:rsid w:val="004A5A2F"/>
    <w:rsid w:val="004B2B8B"/>
    <w:rsid w:val="004B32AC"/>
    <w:rsid w:val="004B561F"/>
    <w:rsid w:val="004B5B59"/>
    <w:rsid w:val="004B6BEB"/>
    <w:rsid w:val="004B719F"/>
    <w:rsid w:val="004C116E"/>
    <w:rsid w:val="004C3331"/>
    <w:rsid w:val="004C36B9"/>
    <w:rsid w:val="004C3C46"/>
    <w:rsid w:val="004D4240"/>
    <w:rsid w:val="004D428A"/>
    <w:rsid w:val="004D6840"/>
    <w:rsid w:val="004D7220"/>
    <w:rsid w:val="004E29C7"/>
    <w:rsid w:val="004E5AFB"/>
    <w:rsid w:val="004E5B5B"/>
    <w:rsid w:val="004E77B7"/>
    <w:rsid w:val="004F4294"/>
    <w:rsid w:val="005019C5"/>
    <w:rsid w:val="00507B38"/>
    <w:rsid w:val="0051177E"/>
    <w:rsid w:val="00514E18"/>
    <w:rsid w:val="0051660F"/>
    <w:rsid w:val="00516915"/>
    <w:rsid w:val="00517361"/>
    <w:rsid w:val="0051749A"/>
    <w:rsid w:val="00523EDE"/>
    <w:rsid w:val="00524976"/>
    <w:rsid w:val="00525FFF"/>
    <w:rsid w:val="00530C1D"/>
    <w:rsid w:val="00532A84"/>
    <w:rsid w:val="00533151"/>
    <w:rsid w:val="005375FC"/>
    <w:rsid w:val="00537B96"/>
    <w:rsid w:val="00537E20"/>
    <w:rsid w:val="005410A8"/>
    <w:rsid w:val="0054420B"/>
    <w:rsid w:val="00545675"/>
    <w:rsid w:val="00545E90"/>
    <w:rsid w:val="005504AE"/>
    <w:rsid w:val="00553545"/>
    <w:rsid w:val="005548C7"/>
    <w:rsid w:val="00556389"/>
    <w:rsid w:val="00556CCC"/>
    <w:rsid w:val="00563ABF"/>
    <w:rsid w:val="00564526"/>
    <w:rsid w:val="0056475C"/>
    <w:rsid w:val="0056560B"/>
    <w:rsid w:val="00565C57"/>
    <w:rsid w:val="00565E78"/>
    <w:rsid w:val="00567FF2"/>
    <w:rsid w:val="005713F3"/>
    <w:rsid w:val="00573E9B"/>
    <w:rsid w:val="00575B1D"/>
    <w:rsid w:val="005802C2"/>
    <w:rsid w:val="00580349"/>
    <w:rsid w:val="00582941"/>
    <w:rsid w:val="00585330"/>
    <w:rsid w:val="00592671"/>
    <w:rsid w:val="00593FC3"/>
    <w:rsid w:val="005943B5"/>
    <w:rsid w:val="005A10B9"/>
    <w:rsid w:val="005B3AA8"/>
    <w:rsid w:val="005B496E"/>
    <w:rsid w:val="005B5C67"/>
    <w:rsid w:val="005B6E1C"/>
    <w:rsid w:val="005B7B11"/>
    <w:rsid w:val="005C3EFF"/>
    <w:rsid w:val="005C6EDB"/>
    <w:rsid w:val="005D11F3"/>
    <w:rsid w:val="005D5D55"/>
    <w:rsid w:val="005E1AEA"/>
    <w:rsid w:val="005E3924"/>
    <w:rsid w:val="005E79FF"/>
    <w:rsid w:val="005F3BD1"/>
    <w:rsid w:val="005F65FF"/>
    <w:rsid w:val="005F7E7E"/>
    <w:rsid w:val="00601180"/>
    <w:rsid w:val="0060170B"/>
    <w:rsid w:val="00601EBA"/>
    <w:rsid w:val="00607897"/>
    <w:rsid w:val="00611655"/>
    <w:rsid w:val="006148AC"/>
    <w:rsid w:val="006243E0"/>
    <w:rsid w:val="006246A7"/>
    <w:rsid w:val="00625745"/>
    <w:rsid w:val="00626DBE"/>
    <w:rsid w:val="00626E16"/>
    <w:rsid w:val="0063003C"/>
    <w:rsid w:val="00633EDC"/>
    <w:rsid w:val="0063489C"/>
    <w:rsid w:val="006358FF"/>
    <w:rsid w:val="00635E88"/>
    <w:rsid w:val="006373AC"/>
    <w:rsid w:val="00642D10"/>
    <w:rsid w:val="006439CA"/>
    <w:rsid w:val="00644408"/>
    <w:rsid w:val="006445E8"/>
    <w:rsid w:val="0064593E"/>
    <w:rsid w:val="006476DE"/>
    <w:rsid w:val="00647BC4"/>
    <w:rsid w:val="006548CE"/>
    <w:rsid w:val="00654C87"/>
    <w:rsid w:val="00656CD8"/>
    <w:rsid w:val="00662D46"/>
    <w:rsid w:val="00663315"/>
    <w:rsid w:val="006638F9"/>
    <w:rsid w:val="00672564"/>
    <w:rsid w:val="006729F5"/>
    <w:rsid w:val="00674A7A"/>
    <w:rsid w:val="00674AF2"/>
    <w:rsid w:val="00676671"/>
    <w:rsid w:val="00677E6C"/>
    <w:rsid w:val="0068498D"/>
    <w:rsid w:val="00690D36"/>
    <w:rsid w:val="00691B2E"/>
    <w:rsid w:val="006A4160"/>
    <w:rsid w:val="006B24C1"/>
    <w:rsid w:val="006B2C16"/>
    <w:rsid w:val="006B2C89"/>
    <w:rsid w:val="006B4473"/>
    <w:rsid w:val="006B4B2D"/>
    <w:rsid w:val="006C0EB7"/>
    <w:rsid w:val="006C24FA"/>
    <w:rsid w:val="006C6654"/>
    <w:rsid w:val="006D100A"/>
    <w:rsid w:val="006D1299"/>
    <w:rsid w:val="006D1455"/>
    <w:rsid w:val="006D15B1"/>
    <w:rsid w:val="006D558B"/>
    <w:rsid w:val="006E02C8"/>
    <w:rsid w:val="006E1DF7"/>
    <w:rsid w:val="006E2DF1"/>
    <w:rsid w:val="006E5588"/>
    <w:rsid w:val="006E749A"/>
    <w:rsid w:val="006F19DA"/>
    <w:rsid w:val="006F4121"/>
    <w:rsid w:val="00701ED2"/>
    <w:rsid w:val="00705BB3"/>
    <w:rsid w:val="00710AEB"/>
    <w:rsid w:val="00711C87"/>
    <w:rsid w:val="00713BFE"/>
    <w:rsid w:val="00716306"/>
    <w:rsid w:val="007214DC"/>
    <w:rsid w:val="007259FD"/>
    <w:rsid w:val="00725FD6"/>
    <w:rsid w:val="00726806"/>
    <w:rsid w:val="00726D48"/>
    <w:rsid w:val="00727A63"/>
    <w:rsid w:val="00734DD6"/>
    <w:rsid w:val="00736BF7"/>
    <w:rsid w:val="00740414"/>
    <w:rsid w:val="0074074F"/>
    <w:rsid w:val="00741955"/>
    <w:rsid w:val="00745005"/>
    <w:rsid w:val="0074631B"/>
    <w:rsid w:val="00746D38"/>
    <w:rsid w:val="0075796F"/>
    <w:rsid w:val="00757D15"/>
    <w:rsid w:val="00757E42"/>
    <w:rsid w:val="0076217D"/>
    <w:rsid w:val="00763F34"/>
    <w:rsid w:val="007640AF"/>
    <w:rsid w:val="00764458"/>
    <w:rsid w:val="007676AB"/>
    <w:rsid w:val="00767F02"/>
    <w:rsid w:val="00772847"/>
    <w:rsid w:val="00774D77"/>
    <w:rsid w:val="00775899"/>
    <w:rsid w:val="00776A09"/>
    <w:rsid w:val="0079036F"/>
    <w:rsid w:val="007905DC"/>
    <w:rsid w:val="0079282E"/>
    <w:rsid w:val="007933F8"/>
    <w:rsid w:val="007936E9"/>
    <w:rsid w:val="00796137"/>
    <w:rsid w:val="00797C59"/>
    <w:rsid w:val="007A0B8C"/>
    <w:rsid w:val="007A1209"/>
    <w:rsid w:val="007A68B7"/>
    <w:rsid w:val="007A786E"/>
    <w:rsid w:val="007B349C"/>
    <w:rsid w:val="007B5880"/>
    <w:rsid w:val="007C0342"/>
    <w:rsid w:val="007C19D0"/>
    <w:rsid w:val="007D1405"/>
    <w:rsid w:val="007D1C7A"/>
    <w:rsid w:val="007D2B47"/>
    <w:rsid w:val="007D5215"/>
    <w:rsid w:val="007D62F1"/>
    <w:rsid w:val="007E1CAB"/>
    <w:rsid w:val="007E33E7"/>
    <w:rsid w:val="007E618A"/>
    <w:rsid w:val="007F26D7"/>
    <w:rsid w:val="007F5CC4"/>
    <w:rsid w:val="008025B6"/>
    <w:rsid w:val="00802A5C"/>
    <w:rsid w:val="008051EC"/>
    <w:rsid w:val="008060FB"/>
    <w:rsid w:val="00806FE1"/>
    <w:rsid w:val="00807358"/>
    <w:rsid w:val="00807A87"/>
    <w:rsid w:val="008105DE"/>
    <w:rsid w:val="00810AFD"/>
    <w:rsid w:val="008209DC"/>
    <w:rsid w:val="00821556"/>
    <w:rsid w:val="00823F36"/>
    <w:rsid w:val="00824020"/>
    <w:rsid w:val="00824E10"/>
    <w:rsid w:val="0082504B"/>
    <w:rsid w:val="008266BE"/>
    <w:rsid w:val="00827E0A"/>
    <w:rsid w:val="00830FED"/>
    <w:rsid w:val="008316C7"/>
    <w:rsid w:val="008323CE"/>
    <w:rsid w:val="00832D33"/>
    <w:rsid w:val="008355B1"/>
    <w:rsid w:val="00841853"/>
    <w:rsid w:val="0084337F"/>
    <w:rsid w:val="00844B66"/>
    <w:rsid w:val="00847557"/>
    <w:rsid w:val="00847D6E"/>
    <w:rsid w:val="008523D3"/>
    <w:rsid w:val="00855A37"/>
    <w:rsid w:val="008563E0"/>
    <w:rsid w:val="00860BBF"/>
    <w:rsid w:val="0086156C"/>
    <w:rsid w:val="00862729"/>
    <w:rsid w:val="00862EE1"/>
    <w:rsid w:val="00863070"/>
    <w:rsid w:val="00864C1E"/>
    <w:rsid w:val="008650B7"/>
    <w:rsid w:val="008724D3"/>
    <w:rsid w:val="00875EE2"/>
    <w:rsid w:val="00876832"/>
    <w:rsid w:val="00881542"/>
    <w:rsid w:val="00881F27"/>
    <w:rsid w:val="008824DB"/>
    <w:rsid w:val="00882D16"/>
    <w:rsid w:val="00885FC5"/>
    <w:rsid w:val="00887B5D"/>
    <w:rsid w:val="008900B0"/>
    <w:rsid w:val="00890C10"/>
    <w:rsid w:val="00890FF9"/>
    <w:rsid w:val="00894382"/>
    <w:rsid w:val="0089609E"/>
    <w:rsid w:val="00896A80"/>
    <w:rsid w:val="008A1577"/>
    <w:rsid w:val="008A160F"/>
    <w:rsid w:val="008A1EE9"/>
    <w:rsid w:val="008A79F2"/>
    <w:rsid w:val="008A7AA4"/>
    <w:rsid w:val="008B2093"/>
    <w:rsid w:val="008B2552"/>
    <w:rsid w:val="008B3C99"/>
    <w:rsid w:val="008B5A33"/>
    <w:rsid w:val="008C21DF"/>
    <w:rsid w:val="008C2D91"/>
    <w:rsid w:val="008C5859"/>
    <w:rsid w:val="008C70A1"/>
    <w:rsid w:val="008D3092"/>
    <w:rsid w:val="008E272C"/>
    <w:rsid w:val="008E5BA0"/>
    <w:rsid w:val="008E72D6"/>
    <w:rsid w:val="008E76AB"/>
    <w:rsid w:val="008F53F5"/>
    <w:rsid w:val="008F719C"/>
    <w:rsid w:val="008F71D8"/>
    <w:rsid w:val="008F7A2C"/>
    <w:rsid w:val="00901E51"/>
    <w:rsid w:val="0090436C"/>
    <w:rsid w:val="009068B6"/>
    <w:rsid w:val="00906E96"/>
    <w:rsid w:val="0090790B"/>
    <w:rsid w:val="009123D8"/>
    <w:rsid w:val="00912F32"/>
    <w:rsid w:val="009169D0"/>
    <w:rsid w:val="0091778F"/>
    <w:rsid w:val="00917B49"/>
    <w:rsid w:val="0092292B"/>
    <w:rsid w:val="00924C55"/>
    <w:rsid w:val="009264E1"/>
    <w:rsid w:val="0092729F"/>
    <w:rsid w:val="00930C8D"/>
    <w:rsid w:val="00937E8A"/>
    <w:rsid w:val="0094070C"/>
    <w:rsid w:val="00940AC6"/>
    <w:rsid w:val="00940CDA"/>
    <w:rsid w:val="00940F4C"/>
    <w:rsid w:val="009429D5"/>
    <w:rsid w:val="00945519"/>
    <w:rsid w:val="00945F22"/>
    <w:rsid w:val="00946D99"/>
    <w:rsid w:val="0095205E"/>
    <w:rsid w:val="00960C18"/>
    <w:rsid w:val="009611D0"/>
    <w:rsid w:val="00961870"/>
    <w:rsid w:val="009711C1"/>
    <w:rsid w:val="009731D8"/>
    <w:rsid w:val="00981EF8"/>
    <w:rsid w:val="0098222E"/>
    <w:rsid w:val="00991AFE"/>
    <w:rsid w:val="00991EF1"/>
    <w:rsid w:val="009A05A5"/>
    <w:rsid w:val="009A26C3"/>
    <w:rsid w:val="009A3CFA"/>
    <w:rsid w:val="009A5FA8"/>
    <w:rsid w:val="009A688D"/>
    <w:rsid w:val="009B00EB"/>
    <w:rsid w:val="009B0D21"/>
    <w:rsid w:val="009B19C1"/>
    <w:rsid w:val="009B7D42"/>
    <w:rsid w:val="009C084D"/>
    <w:rsid w:val="009C0B51"/>
    <w:rsid w:val="009C7945"/>
    <w:rsid w:val="009C7D39"/>
    <w:rsid w:val="009D1B8B"/>
    <w:rsid w:val="009D2DA2"/>
    <w:rsid w:val="009D42CA"/>
    <w:rsid w:val="009D44AC"/>
    <w:rsid w:val="009D6195"/>
    <w:rsid w:val="009E0539"/>
    <w:rsid w:val="009E41B3"/>
    <w:rsid w:val="009E5911"/>
    <w:rsid w:val="009E753D"/>
    <w:rsid w:val="009F1E79"/>
    <w:rsid w:val="009F4907"/>
    <w:rsid w:val="009F5382"/>
    <w:rsid w:val="009F586C"/>
    <w:rsid w:val="009F7259"/>
    <w:rsid w:val="009F7D38"/>
    <w:rsid w:val="00A00670"/>
    <w:rsid w:val="00A0091B"/>
    <w:rsid w:val="00A02BA4"/>
    <w:rsid w:val="00A046C8"/>
    <w:rsid w:val="00A10920"/>
    <w:rsid w:val="00A115B2"/>
    <w:rsid w:val="00A13B98"/>
    <w:rsid w:val="00A157C8"/>
    <w:rsid w:val="00A172BD"/>
    <w:rsid w:val="00A2190E"/>
    <w:rsid w:val="00A22EDE"/>
    <w:rsid w:val="00A257AA"/>
    <w:rsid w:val="00A26121"/>
    <w:rsid w:val="00A265CE"/>
    <w:rsid w:val="00A27593"/>
    <w:rsid w:val="00A32ADD"/>
    <w:rsid w:val="00A33EA2"/>
    <w:rsid w:val="00A35302"/>
    <w:rsid w:val="00A432F1"/>
    <w:rsid w:val="00A47338"/>
    <w:rsid w:val="00A529C9"/>
    <w:rsid w:val="00A5699F"/>
    <w:rsid w:val="00A57E34"/>
    <w:rsid w:val="00A57FE8"/>
    <w:rsid w:val="00A620EA"/>
    <w:rsid w:val="00A6590D"/>
    <w:rsid w:val="00A6661C"/>
    <w:rsid w:val="00A666FB"/>
    <w:rsid w:val="00A7080E"/>
    <w:rsid w:val="00A82F45"/>
    <w:rsid w:val="00A85362"/>
    <w:rsid w:val="00A96B0B"/>
    <w:rsid w:val="00AA2440"/>
    <w:rsid w:val="00AA3581"/>
    <w:rsid w:val="00AB18AA"/>
    <w:rsid w:val="00AB1ACB"/>
    <w:rsid w:val="00AB2F64"/>
    <w:rsid w:val="00AB5F06"/>
    <w:rsid w:val="00AB7A09"/>
    <w:rsid w:val="00AC1F97"/>
    <w:rsid w:val="00AC261A"/>
    <w:rsid w:val="00AC6015"/>
    <w:rsid w:val="00AD17EE"/>
    <w:rsid w:val="00AD181A"/>
    <w:rsid w:val="00AD4898"/>
    <w:rsid w:val="00AD63CB"/>
    <w:rsid w:val="00AD7275"/>
    <w:rsid w:val="00AE15C2"/>
    <w:rsid w:val="00AE1A39"/>
    <w:rsid w:val="00AE2C50"/>
    <w:rsid w:val="00AE4A69"/>
    <w:rsid w:val="00AF076F"/>
    <w:rsid w:val="00AF086E"/>
    <w:rsid w:val="00AF3E92"/>
    <w:rsid w:val="00B00F7D"/>
    <w:rsid w:val="00B01689"/>
    <w:rsid w:val="00B0463F"/>
    <w:rsid w:val="00B07698"/>
    <w:rsid w:val="00B136BE"/>
    <w:rsid w:val="00B13DBD"/>
    <w:rsid w:val="00B14F5D"/>
    <w:rsid w:val="00B17333"/>
    <w:rsid w:val="00B25A43"/>
    <w:rsid w:val="00B26605"/>
    <w:rsid w:val="00B31F8D"/>
    <w:rsid w:val="00B343F4"/>
    <w:rsid w:val="00B42F52"/>
    <w:rsid w:val="00B43571"/>
    <w:rsid w:val="00B435B0"/>
    <w:rsid w:val="00B47DF3"/>
    <w:rsid w:val="00B50E6E"/>
    <w:rsid w:val="00B535F2"/>
    <w:rsid w:val="00B53CB1"/>
    <w:rsid w:val="00B5561E"/>
    <w:rsid w:val="00B55D49"/>
    <w:rsid w:val="00B56859"/>
    <w:rsid w:val="00B5762F"/>
    <w:rsid w:val="00B60EB9"/>
    <w:rsid w:val="00B63CCD"/>
    <w:rsid w:val="00B6512E"/>
    <w:rsid w:val="00B672EB"/>
    <w:rsid w:val="00B67F11"/>
    <w:rsid w:val="00B70BA1"/>
    <w:rsid w:val="00B71206"/>
    <w:rsid w:val="00B71544"/>
    <w:rsid w:val="00B71976"/>
    <w:rsid w:val="00B71ECD"/>
    <w:rsid w:val="00B73D77"/>
    <w:rsid w:val="00B74D06"/>
    <w:rsid w:val="00B76229"/>
    <w:rsid w:val="00B828C5"/>
    <w:rsid w:val="00B833A9"/>
    <w:rsid w:val="00B8404A"/>
    <w:rsid w:val="00B90A60"/>
    <w:rsid w:val="00B9356E"/>
    <w:rsid w:val="00B96E13"/>
    <w:rsid w:val="00BA04E1"/>
    <w:rsid w:val="00BA1BA0"/>
    <w:rsid w:val="00BA204C"/>
    <w:rsid w:val="00BA3C84"/>
    <w:rsid w:val="00BA4002"/>
    <w:rsid w:val="00BA5A8D"/>
    <w:rsid w:val="00BA74A7"/>
    <w:rsid w:val="00BB2679"/>
    <w:rsid w:val="00BB2DE4"/>
    <w:rsid w:val="00BB3281"/>
    <w:rsid w:val="00BB3344"/>
    <w:rsid w:val="00BB3671"/>
    <w:rsid w:val="00BB3A6F"/>
    <w:rsid w:val="00BC2021"/>
    <w:rsid w:val="00BC2280"/>
    <w:rsid w:val="00BC2C9E"/>
    <w:rsid w:val="00BC3495"/>
    <w:rsid w:val="00BC55B1"/>
    <w:rsid w:val="00BC5F47"/>
    <w:rsid w:val="00BC7D3A"/>
    <w:rsid w:val="00BD04EC"/>
    <w:rsid w:val="00BD186F"/>
    <w:rsid w:val="00BD198E"/>
    <w:rsid w:val="00BD3A24"/>
    <w:rsid w:val="00BD4703"/>
    <w:rsid w:val="00BD501A"/>
    <w:rsid w:val="00BE17AE"/>
    <w:rsid w:val="00BE3AD9"/>
    <w:rsid w:val="00BE4B6C"/>
    <w:rsid w:val="00BE6329"/>
    <w:rsid w:val="00BE6F7C"/>
    <w:rsid w:val="00BF0B72"/>
    <w:rsid w:val="00BF1027"/>
    <w:rsid w:val="00BF5210"/>
    <w:rsid w:val="00BF71C9"/>
    <w:rsid w:val="00C01427"/>
    <w:rsid w:val="00C128B3"/>
    <w:rsid w:val="00C131F1"/>
    <w:rsid w:val="00C24C88"/>
    <w:rsid w:val="00C27A3A"/>
    <w:rsid w:val="00C313CD"/>
    <w:rsid w:val="00C332DD"/>
    <w:rsid w:val="00C34514"/>
    <w:rsid w:val="00C35CA8"/>
    <w:rsid w:val="00C37314"/>
    <w:rsid w:val="00C41F88"/>
    <w:rsid w:val="00C43966"/>
    <w:rsid w:val="00C46999"/>
    <w:rsid w:val="00C539DA"/>
    <w:rsid w:val="00C53E41"/>
    <w:rsid w:val="00C560FE"/>
    <w:rsid w:val="00C57311"/>
    <w:rsid w:val="00C60F8A"/>
    <w:rsid w:val="00C63188"/>
    <w:rsid w:val="00C63B63"/>
    <w:rsid w:val="00C63E07"/>
    <w:rsid w:val="00C6487B"/>
    <w:rsid w:val="00C675D6"/>
    <w:rsid w:val="00C719B4"/>
    <w:rsid w:val="00C7738C"/>
    <w:rsid w:val="00C807BA"/>
    <w:rsid w:val="00C8180E"/>
    <w:rsid w:val="00C818AB"/>
    <w:rsid w:val="00C84CE6"/>
    <w:rsid w:val="00C86675"/>
    <w:rsid w:val="00C87B8C"/>
    <w:rsid w:val="00C90A83"/>
    <w:rsid w:val="00C917B7"/>
    <w:rsid w:val="00C93E33"/>
    <w:rsid w:val="00C94AE5"/>
    <w:rsid w:val="00C976FC"/>
    <w:rsid w:val="00CA16FB"/>
    <w:rsid w:val="00CA2763"/>
    <w:rsid w:val="00CA4D56"/>
    <w:rsid w:val="00CA6C36"/>
    <w:rsid w:val="00CA6F13"/>
    <w:rsid w:val="00CC05CE"/>
    <w:rsid w:val="00CC0A00"/>
    <w:rsid w:val="00CC4869"/>
    <w:rsid w:val="00CC7689"/>
    <w:rsid w:val="00CD030E"/>
    <w:rsid w:val="00CD1621"/>
    <w:rsid w:val="00CD3004"/>
    <w:rsid w:val="00CD32E9"/>
    <w:rsid w:val="00CE0978"/>
    <w:rsid w:val="00CE188C"/>
    <w:rsid w:val="00CE6464"/>
    <w:rsid w:val="00CF38AC"/>
    <w:rsid w:val="00CF6C79"/>
    <w:rsid w:val="00D00B0B"/>
    <w:rsid w:val="00D0186D"/>
    <w:rsid w:val="00D01C1A"/>
    <w:rsid w:val="00D01CCD"/>
    <w:rsid w:val="00D02758"/>
    <w:rsid w:val="00D03547"/>
    <w:rsid w:val="00D03DFC"/>
    <w:rsid w:val="00D046CE"/>
    <w:rsid w:val="00D061EC"/>
    <w:rsid w:val="00D064DA"/>
    <w:rsid w:val="00D071D1"/>
    <w:rsid w:val="00D101ED"/>
    <w:rsid w:val="00D12D41"/>
    <w:rsid w:val="00D154F3"/>
    <w:rsid w:val="00D1667F"/>
    <w:rsid w:val="00D20200"/>
    <w:rsid w:val="00D246F0"/>
    <w:rsid w:val="00D248CA"/>
    <w:rsid w:val="00D32466"/>
    <w:rsid w:val="00D402C3"/>
    <w:rsid w:val="00D457C7"/>
    <w:rsid w:val="00D55D78"/>
    <w:rsid w:val="00D56588"/>
    <w:rsid w:val="00D56670"/>
    <w:rsid w:val="00D5752A"/>
    <w:rsid w:val="00D57AE9"/>
    <w:rsid w:val="00D57F36"/>
    <w:rsid w:val="00D61A24"/>
    <w:rsid w:val="00D62B00"/>
    <w:rsid w:val="00D65057"/>
    <w:rsid w:val="00D66109"/>
    <w:rsid w:val="00D7742A"/>
    <w:rsid w:val="00D77479"/>
    <w:rsid w:val="00D776C8"/>
    <w:rsid w:val="00D83BE7"/>
    <w:rsid w:val="00D83F6D"/>
    <w:rsid w:val="00D8458F"/>
    <w:rsid w:val="00D8508E"/>
    <w:rsid w:val="00D90AC0"/>
    <w:rsid w:val="00D92C27"/>
    <w:rsid w:val="00D938B0"/>
    <w:rsid w:val="00D944CB"/>
    <w:rsid w:val="00D969E9"/>
    <w:rsid w:val="00D96E8F"/>
    <w:rsid w:val="00DA021C"/>
    <w:rsid w:val="00DA30FE"/>
    <w:rsid w:val="00DA379E"/>
    <w:rsid w:val="00DA4A5B"/>
    <w:rsid w:val="00DA7E51"/>
    <w:rsid w:val="00DB2DFE"/>
    <w:rsid w:val="00DC0034"/>
    <w:rsid w:val="00DC4E49"/>
    <w:rsid w:val="00DC5156"/>
    <w:rsid w:val="00DC7460"/>
    <w:rsid w:val="00DC7F9D"/>
    <w:rsid w:val="00DD1297"/>
    <w:rsid w:val="00DD1A4E"/>
    <w:rsid w:val="00DD1B4C"/>
    <w:rsid w:val="00DD32AA"/>
    <w:rsid w:val="00DD33CB"/>
    <w:rsid w:val="00DD5470"/>
    <w:rsid w:val="00DD7142"/>
    <w:rsid w:val="00DE3CA1"/>
    <w:rsid w:val="00DF08F2"/>
    <w:rsid w:val="00DF3E1B"/>
    <w:rsid w:val="00DF48FA"/>
    <w:rsid w:val="00DF728B"/>
    <w:rsid w:val="00E0153C"/>
    <w:rsid w:val="00E01AD5"/>
    <w:rsid w:val="00E02FF4"/>
    <w:rsid w:val="00E0469D"/>
    <w:rsid w:val="00E053B8"/>
    <w:rsid w:val="00E07D81"/>
    <w:rsid w:val="00E13211"/>
    <w:rsid w:val="00E169F5"/>
    <w:rsid w:val="00E16A11"/>
    <w:rsid w:val="00E20677"/>
    <w:rsid w:val="00E2364C"/>
    <w:rsid w:val="00E2579C"/>
    <w:rsid w:val="00E31C93"/>
    <w:rsid w:val="00E31D8F"/>
    <w:rsid w:val="00E32CE4"/>
    <w:rsid w:val="00E33970"/>
    <w:rsid w:val="00E33A86"/>
    <w:rsid w:val="00E46D09"/>
    <w:rsid w:val="00E47F1C"/>
    <w:rsid w:val="00E513FE"/>
    <w:rsid w:val="00E5279F"/>
    <w:rsid w:val="00E54275"/>
    <w:rsid w:val="00E5536E"/>
    <w:rsid w:val="00E60A17"/>
    <w:rsid w:val="00E62178"/>
    <w:rsid w:val="00E6386F"/>
    <w:rsid w:val="00E66DC9"/>
    <w:rsid w:val="00E677E4"/>
    <w:rsid w:val="00E70448"/>
    <w:rsid w:val="00E72F28"/>
    <w:rsid w:val="00E73745"/>
    <w:rsid w:val="00E77FC8"/>
    <w:rsid w:val="00E80F39"/>
    <w:rsid w:val="00E816CC"/>
    <w:rsid w:val="00E8321A"/>
    <w:rsid w:val="00E838AD"/>
    <w:rsid w:val="00E8729D"/>
    <w:rsid w:val="00E9169D"/>
    <w:rsid w:val="00E926A2"/>
    <w:rsid w:val="00E953F1"/>
    <w:rsid w:val="00E95C14"/>
    <w:rsid w:val="00E97E5E"/>
    <w:rsid w:val="00EA0AF8"/>
    <w:rsid w:val="00EA2A61"/>
    <w:rsid w:val="00EA36E8"/>
    <w:rsid w:val="00EA5285"/>
    <w:rsid w:val="00EB5124"/>
    <w:rsid w:val="00EB7A66"/>
    <w:rsid w:val="00EC7799"/>
    <w:rsid w:val="00ED13C9"/>
    <w:rsid w:val="00ED14E9"/>
    <w:rsid w:val="00ED2824"/>
    <w:rsid w:val="00ED2834"/>
    <w:rsid w:val="00ED5130"/>
    <w:rsid w:val="00EE1F8D"/>
    <w:rsid w:val="00EE2D6C"/>
    <w:rsid w:val="00EE4490"/>
    <w:rsid w:val="00EF1D84"/>
    <w:rsid w:val="00EF2A08"/>
    <w:rsid w:val="00F00C32"/>
    <w:rsid w:val="00F07115"/>
    <w:rsid w:val="00F10F05"/>
    <w:rsid w:val="00F12B33"/>
    <w:rsid w:val="00F13300"/>
    <w:rsid w:val="00F13633"/>
    <w:rsid w:val="00F14415"/>
    <w:rsid w:val="00F14ED2"/>
    <w:rsid w:val="00F15115"/>
    <w:rsid w:val="00F15384"/>
    <w:rsid w:val="00F15B7D"/>
    <w:rsid w:val="00F15BC4"/>
    <w:rsid w:val="00F167DA"/>
    <w:rsid w:val="00F2046D"/>
    <w:rsid w:val="00F20B78"/>
    <w:rsid w:val="00F213CF"/>
    <w:rsid w:val="00F23518"/>
    <w:rsid w:val="00F26186"/>
    <w:rsid w:val="00F3068C"/>
    <w:rsid w:val="00F323DE"/>
    <w:rsid w:val="00F32FF9"/>
    <w:rsid w:val="00F339AB"/>
    <w:rsid w:val="00F345EA"/>
    <w:rsid w:val="00F429C0"/>
    <w:rsid w:val="00F45F30"/>
    <w:rsid w:val="00F475C2"/>
    <w:rsid w:val="00F50E20"/>
    <w:rsid w:val="00F52C28"/>
    <w:rsid w:val="00F53FCC"/>
    <w:rsid w:val="00F54077"/>
    <w:rsid w:val="00F555BE"/>
    <w:rsid w:val="00F60E1F"/>
    <w:rsid w:val="00F61408"/>
    <w:rsid w:val="00F648BC"/>
    <w:rsid w:val="00F64B11"/>
    <w:rsid w:val="00F64F53"/>
    <w:rsid w:val="00F658AF"/>
    <w:rsid w:val="00F74615"/>
    <w:rsid w:val="00F810E0"/>
    <w:rsid w:val="00F82C20"/>
    <w:rsid w:val="00F83FC7"/>
    <w:rsid w:val="00F87A7C"/>
    <w:rsid w:val="00F87D85"/>
    <w:rsid w:val="00F939AB"/>
    <w:rsid w:val="00F96998"/>
    <w:rsid w:val="00F97756"/>
    <w:rsid w:val="00F97EDD"/>
    <w:rsid w:val="00FA0FE8"/>
    <w:rsid w:val="00FA26C4"/>
    <w:rsid w:val="00FA5F1D"/>
    <w:rsid w:val="00FA7BF3"/>
    <w:rsid w:val="00FB025B"/>
    <w:rsid w:val="00FB57D9"/>
    <w:rsid w:val="00FB6A30"/>
    <w:rsid w:val="00FC4456"/>
    <w:rsid w:val="00FC581C"/>
    <w:rsid w:val="00FC6406"/>
    <w:rsid w:val="00FC6913"/>
    <w:rsid w:val="00FD1189"/>
    <w:rsid w:val="00FD2E64"/>
    <w:rsid w:val="00FD6C59"/>
    <w:rsid w:val="00FE10FD"/>
    <w:rsid w:val="00FE1AAE"/>
    <w:rsid w:val="00FE30B3"/>
    <w:rsid w:val="00FE75F2"/>
    <w:rsid w:val="00FF2F21"/>
    <w:rsid w:val="00FF45BF"/>
    <w:rsid w:val="00FF55BF"/>
    <w:rsid w:val="00FF6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D0368"/>
  <w15:docId w15:val="{459185C6-DF36-423F-AF01-9F4DD779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91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7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377"/>
    <w:rPr>
      <w:rFonts w:ascii="Tahoma" w:hAnsi="Tahoma" w:cs="Tahoma"/>
      <w:sz w:val="16"/>
      <w:szCs w:val="16"/>
    </w:rPr>
  </w:style>
  <w:style w:type="paragraph" w:styleId="ListParagraph">
    <w:name w:val="List Paragraph"/>
    <w:basedOn w:val="Normal"/>
    <w:uiPriority w:val="34"/>
    <w:qFormat/>
    <w:rsid w:val="00191DF7"/>
    <w:pPr>
      <w:ind w:left="720"/>
      <w:contextualSpacing/>
    </w:pPr>
  </w:style>
  <w:style w:type="paragraph" w:styleId="NormalWeb">
    <w:name w:val="Normal (Web)"/>
    <w:basedOn w:val="Normal"/>
    <w:uiPriority w:val="99"/>
    <w:unhideWhenUsed/>
    <w:rsid w:val="005E79FF"/>
    <w:pPr>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121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16BF"/>
  </w:style>
  <w:style w:type="paragraph" w:styleId="Footer">
    <w:name w:val="footer"/>
    <w:basedOn w:val="Normal"/>
    <w:link w:val="FooterChar"/>
    <w:uiPriority w:val="99"/>
    <w:unhideWhenUsed/>
    <w:rsid w:val="00121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1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005930">
      <w:bodyDiv w:val="1"/>
      <w:marLeft w:val="0"/>
      <w:marRight w:val="0"/>
      <w:marTop w:val="0"/>
      <w:marBottom w:val="0"/>
      <w:divBdr>
        <w:top w:val="none" w:sz="0" w:space="0" w:color="auto"/>
        <w:left w:val="none" w:sz="0" w:space="0" w:color="auto"/>
        <w:bottom w:val="none" w:sz="0" w:space="0" w:color="auto"/>
        <w:right w:val="none" w:sz="0" w:space="0" w:color="auto"/>
      </w:divBdr>
    </w:div>
    <w:div w:id="589654057">
      <w:bodyDiv w:val="1"/>
      <w:marLeft w:val="0"/>
      <w:marRight w:val="0"/>
      <w:marTop w:val="0"/>
      <w:marBottom w:val="0"/>
      <w:divBdr>
        <w:top w:val="none" w:sz="0" w:space="0" w:color="auto"/>
        <w:left w:val="none" w:sz="0" w:space="0" w:color="auto"/>
        <w:bottom w:val="none" w:sz="0" w:space="0" w:color="auto"/>
        <w:right w:val="none" w:sz="0" w:space="0" w:color="auto"/>
      </w:divBdr>
    </w:div>
    <w:div w:id="17945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AD8D5-1388-4F62-B1A5-D40073A25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1771</TotalTime>
  <Pages>2</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UANUser</dc:creator>
  <cp:lastModifiedBy>Sandy Langhals</cp:lastModifiedBy>
  <cp:revision>11</cp:revision>
  <cp:lastPrinted>2025-07-16T18:54:00Z</cp:lastPrinted>
  <dcterms:created xsi:type="dcterms:W3CDTF">2025-09-15T14:09:00Z</dcterms:created>
  <dcterms:modified xsi:type="dcterms:W3CDTF">2025-09-16T19:41:00Z</dcterms:modified>
</cp:coreProperties>
</file>